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DB5AB" w14:textId="77777777" w:rsidR="005B2905" w:rsidRPr="00684693" w:rsidRDefault="005B2905" w:rsidP="005B2905">
      <w:pPr>
        <w:jc w:val="center"/>
      </w:pPr>
      <w:proofErr w:type="gramStart"/>
      <w:r w:rsidRPr="00684693">
        <w:t>11.1  Stem</w:t>
      </w:r>
      <w:proofErr w:type="gramEnd"/>
      <w:r w:rsidRPr="00684693">
        <w:t xml:space="preserve"> and Leaf Plots and Histograms</w:t>
      </w:r>
    </w:p>
    <w:p w14:paraId="088F3DBC" w14:textId="77777777" w:rsidR="005B2905" w:rsidRPr="00684693" w:rsidRDefault="005B2905" w:rsidP="005B2905">
      <w:pPr>
        <w:jc w:val="center"/>
      </w:pPr>
    </w:p>
    <w:p w14:paraId="7A401C40" w14:textId="77777777" w:rsidR="005B2905" w:rsidRPr="00684693" w:rsidRDefault="005B2905" w:rsidP="005B2905">
      <w:r w:rsidRPr="00684693">
        <w:t>Stem and Leaf Plot is a simpler way to show data than just a list.  There are 2 kinds:  ordered and unordered.</w:t>
      </w:r>
    </w:p>
    <w:p w14:paraId="0888C3FB" w14:textId="77777777" w:rsidR="005B2905" w:rsidRPr="00684693" w:rsidRDefault="005B2905" w:rsidP="005B2905"/>
    <w:p w14:paraId="01D32A10" w14:textId="0A53DEAF" w:rsidR="005B2905" w:rsidRPr="00684693" w:rsidRDefault="005B2905" w:rsidP="005B2905">
      <w:r w:rsidRPr="00684693">
        <w:t xml:space="preserve">Let’s say we </w:t>
      </w:r>
      <w:r w:rsidR="00956093">
        <w:t xml:space="preserve">look at the ages of people attending </w:t>
      </w:r>
      <w:r w:rsidR="003B141B">
        <w:t xml:space="preserve">a community fundraiser.  </w:t>
      </w:r>
    </w:p>
    <w:p w14:paraId="1D014BEE" w14:textId="77777777" w:rsidR="005B2905" w:rsidRPr="00684693" w:rsidRDefault="005B2905" w:rsidP="005B2905"/>
    <w:p w14:paraId="55CAB211" w14:textId="65E64F24" w:rsidR="005B2905" w:rsidRPr="00684693" w:rsidRDefault="003B141B" w:rsidP="005B2905">
      <w:r>
        <w:t>51, 40, 42, 2</w:t>
      </w:r>
      <w:r w:rsidR="005B2905" w:rsidRPr="00684693">
        <w:t xml:space="preserve">4, </w:t>
      </w:r>
      <w:r>
        <w:t>33, 4</w:t>
      </w:r>
      <w:r w:rsidR="005B2905" w:rsidRPr="00684693">
        <w:t xml:space="preserve">6, </w:t>
      </w:r>
      <w:r>
        <w:t xml:space="preserve">27, </w:t>
      </w:r>
      <w:r w:rsidR="005B2905" w:rsidRPr="00684693">
        <w:t>7,</w:t>
      </w:r>
      <w:r>
        <w:t xml:space="preserve"> 9</w:t>
      </w:r>
      <w:r w:rsidR="00956093">
        <w:t>,</w:t>
      </w:r>
      <w:r>
        <w:t xml:space="preserve"> 20</w:t>
      </w:r>
      <w:r w:rsidR="005B2905" w:rsidRPr="00684693">
        <w:t xml:space="preserve">, </w:t>
      </w:r>
      <w:r>
        <w:t>30, 55, 56, 48, 2</w:t>
      </w:r>
      <w:r w:rsidR="005B2905" w:rsidRPr="00684693">
        <w:t>8</w:t>
      </w:r>
      <w:r>
        <w:t>, 28, 5</w:t>
      </w:r>
      <w:r w:rsidR="008C43DF">
        <w:t>1</w:t>
      </w:r>
    </w:p>
    <w:p w14:paraId="5C1E2764" w14:textId="77777777" w:rsidR="005B2905" w:rsidRPr="00684693" w:rsidRDefault="005B2905" w:rsidP="005B2905"/>
    <w:p w14:paraId="7053731C" w14:textId="249E0E58" w:rsidR="0071007D" w:rsidRPr="00684693" w:rsidRDefault="0071007D" w:rsidP="005B2905">
      <w:r w:rsidRPr="00684693">
        <w:t xml:space="preserve">The stems would be </w:t>
      </w:r>
      <w:r w:rsidR="003B141B">
        <w:t>_______________________________________________.</w:t>
      </w:r>
    </w:p>
    <w:p w14:paraId="161641F0" w14:textId="77777777" w:rsidR="0071007D" w:rsidRPr="00684693" w:rsidRDefault="0071007D" w:rsidP="005B2905"/>
    <w:p w14:paraId="16BE39E4" w14:textId="5CE64308" w:rsidR="0071007D" w:rsidRPr="00684693" w:rsidRDefault="0071007D" w:rsidP="005B2905">
      <w:r w:rsidRPr="00684693">
        <w:t>It is easier to make an unordered one, but the ordered one is more useful.  Remember – all stem and leaf plots must have a __</w:t>
      </w:r>
      <w:r w:rsidR="00214146">
        <w:t>_____</w:t>
      </w:r>
      <w:r w:rsidRPr="00684693">
        <w:t>_________.</w:t>
      </w:r>
    </w:p>
    <w:p w14:paraId="43ADDB8F" w14:textId="77777777" w:rsidR="0071007D" w:rsidRPr="00684693" w:rsidRDefault="0071007D" w:rsidP="005B2905"/>
    <w:p w14:paraId="6F4AA135" w14:textId="5F31409E" w:rsidR="0071007D" w:rsidRPr="00684693" w:rsidRDefault="0011663E" w:rsidP="005B2905">
      <w:r>
        <w:rPr>
          <w:noProof/>
        </w:rPr>
        <mc:AlternateContent>
          <mc:Choice Requires="wps">
            <w:drawing>
              <wp:anchor distT="0" distB="0" distL="114300" distR="114300" simplePos="0" relativeHeight="251660288" behindDoc="0" locked="0" layoutInCell="1" allowOverlap="1" wp14:anchorId="7F88C7A5" wp14:editId="1FF9079E">
                <wp:simplePos x="0" y="0"/>
                <wp:positionH relativeFrom="column">
                  <wp:posOffset>1365885</wp:posOffset>
                </wp:positionH>
                <wp:positionV relativeFrom="paragraph">
                  <wp:posOffset>63500</wp:posOffset>
                </wp:positionV>
                <wp:extent cx="0" cy="2171700"/>
                <wp:effectExtent l="0" t="0" r="25400" b="12700"/>
                <wp:wrapNone/>
                <wp:docPr id="2" name="Straight Connector 2"/>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55pt,5pt" to="107.55pt,1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" strokecolor="black [3040]"/>
            </w:pict>
          </mc:Fallback>
        </mc:AlternateContent>
      </w:r>
    </w:p>
    <w:p w14:paraId="1D1771C1" w14:textId="61DEB08D" w:rsidR="0071007D" w:rsidRPr="00684693" w:rsidRDefault="0011663E" w:rsidP="005B2905">
      <w:r>
        <w:rPr>
          <w:noProof/>
        </w:rPr>
        <mc:AlternateContent>
          <mc:Choice Requires="wps">
            <w:drawing>
              <wp:anchor distT="0" distB="0" distL="114300" distR="114300" simplePos="0" relativeHeight="251661312" behindDoc="0" locked="0" layoutInCell="1" allowOverlap="1" wp14:anchorId="3727FE3F" wp14:editId="16463D0D">
                <wp:simplePos x="0" y="0"/>
                <wp:positionH relativeFrom="column">
                  <wp:posOffset>680085</wp:posOffset>
                </wp:positionH>
                <wp:positionV relativeFrom="paragraph">
                  <wp:posOffset>116840</wp:posOffset>
                </wp:positionV>
                <wp:extent cx="32004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9.2pt" to="305.5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" strokecolor="black [3040]"/>
            </w:pict>
          </mc:Fallback>
        </mc:AlternateContent>
      </w:r>
    </w:p>
    <w:p w14:paraId="2087AC4E" w14:textId="77777777" w:rsidR="0071007D" w:rsidRPr="00684693" w:rsidRDefault="0071007D" w:rsidP="005B2905"/>
    <w:p w14:paraId="0FE9EF40" w14:textId="77777777" w:rsidR="0071007D" w:rsidRPr="00684693" w:rsidRDefault="0071007D" w:rsidP="005B2905"/>
    <w:p w14:paraId="1C8C2598" w14:textId="77777777" w:rsidR="0071007D" w:rsidRPr="00684693" w:rsidRDefault="0071007D" w:rsidP="005B2905"/>
    <w:p w14:paraId="478B0CAA" w14:textId="77777777" w:rsidR="0071007D" w:rsidRPr="00684693" w:rsidRDefault="0071007D" w:rsidP="005B2905"/>
    <w:p w14:paraId="3C71A46F" w14:textId="77777777" w:rsidR="0071007D" w:rsidRPr="00684693" w:rsidRDefault="0071007D" w:rsidP="005B2905"/>
    <w:p w14:paraId="6EBE0585" w14:textId="77777777" w:rsidR="0071007D" w:rsidRPr="00684693" w:rsidRDefault="0071007D" w:rsidP="005B2905"/>
    <w:p w14:paraId="0AE6BF4C" w14:textId="77777777" w:rsidR="0071007D" w:rsidRPr="00684693" w:rsidRDefault="0071007D" w:rsidP="005B2905"/>
    <w:p w14:paraId="51458360" w14:textId="77777777" w:rsidR="0071007D" w:rsidRPr="00684693" w:rsidRDefault="0071007D" w:rsidP="005B2905"/>
    <w:p w14:paraId="72CDDFA0" w14:textId="77777777" w:rsidR="0071007D" w:rsidRPr="00684693" w:rsidRDefault="0071007D" w:rsidP="005B2905"/>
    <w:p w14:paraId="5F08F097" w14:textId="77777777" w:rsidR="0071007D" w:rsidRPr="00684693" w:rsidRDefault="0071007D" w:rsidP="005B2905"/>
    <w:p w14:paraId="65F6D81F" w14:textId="2B24DA85" w:rsidR="0071007D" w:rsidRPr="00684693" w:rsidRDefault="0071007D" w:rsidP="005B2905"/>
    <w:p w14:paraId="7E4289F7" w14:textId="77777777" w:rsidR="0071007D" w:rsidRDefault="0071007D" w:rsidP="005B2905"/>
    <w:p w14:paraId="45CDF291" w14:textId="77777777" w:rsidR="008C43DF" w:rsidRPr="00684693" w:rsidRDefault="008C43DF" w:rsidP="005B2905"/>
    <w:p w14:paraId="59B3D166" w14:textId="241DED49" w:rsidR="0071007D" w:rsidRDefault="008C43DF" w:rsidP="005B2905">
      <w:r>
        <w:t>Mode</w:t>
      </w:r>
      <w:r w:rsidR="003B141B">
        <w:t xml:space="preserve"> </w:t>
      </w:r>
      <w:r w:rsidR="003B141B" w:rsidRPr="00684693">
        <w:t>(MOST common)</w:t>
      </w:r>
      <w:r>
        <w:t>: ___________________</w:t>
      </w:r>
    </w:p>
    <w:p w14:paraId="08DF821D" w14:textId="77777777" w:rsidR="008C43DF" w:rsidRPr="00684693" w:rsidRDefault="008C43DF" w:rsidP="005B2905"/>
    <w:p w14:paraId="62751BE1" w14:textId="0E636A02" w:rsidR="0071007D" w:rsidRDefault="003B141B" w:rsidP="005B2905">
      <w:r>
        <w:t>Median</w:t>
      </w:r>
      <w:r w:rsidR="00B30953" w:rsidRPr="00684693">
        <w:t xml:space="preserve"> (middle)</w:t>
      </w:r>
      <w:r>
        <w:t>: _________________</w:t>
      </w:r>
    </w:p>
    <w:p w14:paraId="1BD3B2C6" w14:textId="77777777" w:rsidR="00A175CF" w:rsidRDefault="00A175CF" w:rsidP="005B2905"/>
    <w:p w14:paraId="237E1459" w14:textId="28BB2D4F" w:rsidR="00A175CF" w:rsidRDefault="00A175CF" w:rsidP="00500CCF">
      <w:pPr>
        <w:pStyle w:val="ListParagraph"/>
        <w:numPr>
          <w:ilvl w:val="0"/>
          <w:numId w:val="8"/>
        </w:numPr>
      </w:pPr>
      <w:r>
        <w:t xml:space="preserve">The stem can be more than one digit, but the leaf must be one digit.  </w:t>
      </w:r>
    </w:p>
    <w:p w14:paraId="36DF5993" w14:textId="5E17AFBA" w:rsidR="00A175CF" w:rsidRPr="00684693" w:rsidRDefault="00A175CF" w:rsidP="00500CCF">
      <w:pPr>
        <w:pStyle w:val="ListParagraph"/>
        <w:numPr>
          <w:ilvl w:val="0"/>
          <w:numId w:val="8"/>
        </w:numPr>
      </w:pPr>
      <w:r>
        <w:t xml:space="preserve">If you are using a stem and leaf plot to show a decimal value, do not use a decimal point in the data display.  Use the key to show that it is a decimal value.  </w:t>
      </w:r>
    </w:p>
    <w:p w14:paraId="1A3A78A5" w14:textId="77777777" w:rsidR="00684693" w:rsidRDefault="00684693" w:rsidP="005B2905"/>
    <w:p w14:paraId="79731803" w14:textId="0869D5B6" w:rsidR="00BC6412" w:rsidRDefault="0071007D" w:rsidP="005B2905">
      <w:r w:rsidRPr="00684693">
        <w:t>You can also easily spot the high and low</w:t>
      </w:r>
      <w:r w:rsidR="00BC6412" w:rsidRPr="00684693">
        <w:t>, which allows you to calculate the range (high – low)</w:t>
      </w:r>
      <w:r w:rsidR="0011663E">
        <w:t>.</w:t>
      </w:r>
    </w:p>
    <w:p w14:paraId="7DA17DE3" w14:textId="77777777" w:rsidR="00BC6412" w:rsidRPr="00684693" w:rsidRDefault="00BC6412" w:rsidP="005B2905"/>
    <w:p w14:paraId="75F7E3A7" w14:textId="6FF0A2C6" w:rsidR="0071007D" w:rsidRPr="00684693" w:rsidRDefault="00BC6412" w:rsidP="005B2905">
      <w:r w:rsidRPr="00684693">
        <w:t xml:space="preserve">You can also find </w:t>
      </w:r>
      <w:r w:rsidR="0071007D" w:rsidRPr="00684693">
        <w:t>the number of data points above (or below) a given point.</w:t>
      </w:r>
    </w:p>
    <w:p w14:paraId="5033215D" w14:textId="77777777" w:rsidR="00684693" w:rsidRDefault="00684693" w:rsidP="005B2905"/>
    <w:p w14:paraId="6B4C092A" w14:textId="7083D205" w:rsidR="00684693" w:rsidRDefault="007C7B59" w:rsidP="005B2905">
      <w:r>
        <w:t xml:space="preserve">How many </w:t>
      </w:r>
      <w:r w:rsidR="003B141B">
        <w:t xml:space="preserve">people are under the age of 30? </w:t>
      </w:r>
      <w:r>
        <w:t>______________</w:t>
      </w:r>
    </w:p>
    <w:p w14:paraId="46D6290D" w14:textId="77777777" w:rsidR="003B141B" w:rsidRDefault="003B141B" w:rsidP="005B2905"/>
    <w:p w14:paraId="4E7E593C" w14:textId="002F3231" w:rsidR="0071007D" w:rsidRPr="00684693" w:rsidRDefault="0071007D" w:rsidP="005B2905">
      <w:r w:rsidRPr="00684693">
        <w:lastRenderedPageBreak/>
        <w:t>Frequency tables – these start out with tally marks.  Tally marks are 4 vertical lines followed by the 5</w:t>
      </w:r>
      <w:r w:rsidRPr="00684693">
        <w:rPr>
          <w:vertAlign w:val="superscript"/>
        </w:rPr>
        <w:t>th</w:t>
      </w:r>
      <w:r w:rsidRPr="00684693">
        <w:t xml:space="preserve"> diagonal line through the other 4.  Most people recognize that as “5”.</w:t>
      </w:r>
      <w:r w:rsidR="00BC6412" w:rsidRPr="00684693">
        <w:t xml:space="preserve">  Sometimes they are a count of a specific number or sometimes they are a count of a range:</w:t>
      </w:r>
    </w:p>
    <w:p w14:paraId="5049B497" w14:textId="77777777" w:rsidR="00BC6412" w:rsidRPr="00684693" w:rsidRDefault="00BC6412" w:rsidP="005B2905"/>
    <w:p w14:paraId="7A0BCE4A" w14:textId="45CD0205" w:rsidR="00BC6412" w:rsidRPr="00684693" w:rsidRDefault="00BC6412" w:rsidP="005B2905">
      <w:r w:rsidRPr="00684693">
        <w:t xml:space="preserve">Madison asked 20 classmates how many </w:t>
      </w:r>
      <w:r w:rsidR="00500CCF">
        <w:t>songs they downloaded in the past month</w:t>
      </w:r>
      <w:r w:rsidRPr="00684693">
        <w:t>.  The numbers are listed below.  Make a frequency table of the data using intervals of 5.</w:t>
      </w:r>
    </w:p>
    <w:p w14:paraId="18FBB800" w14:textId="77777777" w:rsidR="00BC6412" w:rsidRPr="00684693" w:rsidRDefault="00BC6412" w:rsidP="005B2905"/>
    <w:p w14:paraId="10395CEF" w14:textId="676B40FB" w:rsidR="00BC6412" w:rsidRPr="00684693" w:rsidRDefault="00BC6412" w:rsidP="005B2905">
      <w:r w:rsidRPr="00684693">
        <w:t>12,12,12,2,6,7,18,19,7,4,13,13,7,8,9,4,10,14,14,14</w:t>
      </w:r>
    </w:p>
    <w:p w14:paraId="03AEE3F1" w14:textId="77777777" w:rsidR="00BC6412" w:rsidRPr="00684693" w:rsidRDefault="00BC6412" w:rsidP="005B2905"/>
    <w:tbl>
      <w:tblPr>
        <w:tblStyle w:val="TableGrid"/>
        <w:tblW w:w="0" w:type="auto"/>
        <w:jc w:val="center"/>
        <w:tblInd w:w="108" w:type="dxa"/>
        <w:tblLayout w:type="fixed"/>
        <w:tblLook w:val="04A0" w:firstRow="1" w:lastRow="0" w:firstColumn="1" w:lastColumn="0" w:noHBand="0" w:noVBand="1"/>
      </w:tblPr>
      <w:tblGrid>
        <w:gridCol w:w="1080"/>
        <w:gridCol w:w="1305"/>
        <w:gridCol w:w="2024"/>
      </w:tblGrid>
      <w:tr w:rsidR="00472F08" w:rsidRPr="00684693" w14:paraId="6E9B97D4" w14:textId="77777777" w:rsidTr="00472F08">
        <w:trPr>
          <w:trHeight w:val="358"/>
          <w:jc w:val="center"/>
        </w:trPr>
        <w:tc>
          <w:tcPr>
            <w:tcW w:w="1080" w:type="dxa"/>
            <w:shd w:val="clear" w:color="auto" w:fill="E6E6E6"/>
          </w:tcPr>
          <w:p w14:paraId="0AC83649" w14:textId="193A7158" w:rsidR="00BC6412" w:rsidRPr="00684693" w:rsidRDefault="00500CCF" w:rsidP="00214146">
            <w:r>
              <w:t>Songs</w:t>
            </w:r>
          </w:p>
        </w:tc>
        <w:tc>
          <w:tcPr>
            <w:tcW w:w="1305" w:type="dxa"/>
            <w:shd w:val="clear" w:color="auto" w:fill="E6E6E6"/>
          </w:tcPr>
          <w:p w14:paraId="3DD73269" w14:textId="628A7CC1" w:rsidR="00BC6412" w:rsidRPr="00684693" w:rsidRDefault="00BC6412" w:rsidP="005B2905">
            <w:r w:rsidRPr="00684693">
              <w:t>Tally</w:t>
            </w:r>
          </w:p>
        </w:tc>
        <w:tc>
          <w:tcPr>
            <w:tcW w:w="2024" w:type="dxa"/>
            <w:shd w:val="clear" w:color="auto" w:fill="E6E6E6"/>
          </w:tcPr>
          <w:p w14:paraId="03B5C036" w14:textId="75E0DC24" w:rsidR="00BC6412" w:rsidRPr="00684693" w:rsidRDefault="00BC6412" w:rsidP="005B2905">
            <w:r w:rsidRPr="00684693">
              <w:t>Frequency</w:t>
            </w:r>
          </w:p>
        </w:tc>
      </w:tr>
      <w:tr w:rsidR="00472F08" w:rsidRPr="00684693" w14:paraId="18168A2C" w14:textId="77777777" w:rsidTr="00472F08">
        <w:trPr>
          <w:trHeight w:val="358"/>
          <w:jc w:val="center"/>
        </w:trPr>
        <w:tc>
          <w:tcPr>
            <w:tcW w:w="1080" w:type="dxa"/>
          </w:tcPr>
          <w:p w14:paraId="621C9367" w14:textId="77777777" w:rsidR="00BC6412" w:rsidRPr="00684693" w:rsidRDefault="00BC6412" w:rsidP="005B2905"/>
        </w:tc>
        <w:tc>
          <w:tcPr>
            <w:tcW w:w="1305" w:type="dxa"/>
          </w:tcPr>
          <w:p w14:paraId="7D4FCC20" w14:textId="77777777" w:rsidR="00BC6412" w:rsidRPr="00684693" w:rsidRDefault="00BC6412" w:rsidP="005B2905"/>
        </w:tc>
        <w:tc>
          <w:tcPr>
            <w:tcW w:w="2024" w:type="dxa"/>
          </w:tcPr>
          <w:p w14:paraId="7956F589" w14:textId="77777777" w:rsidR="00BC6412" w:rsidRPr="00684693" w:rsidRDefault="00BC6412" w:rsidP="005B2905"/>
        </w:tc>
      </w:tr>
      <w:tr w:rsidR="00472F08" w:rsidRPr="00684693" w14:paraId="3CD01717" w14:textId="77777777" w:rsidTr="00472F08">
        <w:trPr>
          <w:trHeight w:val="358"/>
          <w:jc w:val="center"/>
        </w:trPr>
        <w:tc>
          <w:tcPr>
            <w:tcW w:w="1080" w:type="dxa"/>
          </w:tcPr>
          <w:p w14:paraId="33BF8823" w14:textId="77777777" w:rsidR="00BC6412" w:rsidRPr="00684693" w:rsidRDefault="00BC6412" w:rsidP="005B2905"/>
        </w:tc>
        <w:tc>
          <w:tcPr>
            <w:tcW w:w="1305" w:type="dxa"/>
          </w:tcPr>
          <w:p w14:paraId="55D66B7F" w14:textId="77777777" w:rsidR="00BC6412" w:rsidRPr="00684693" w:rsidRDefault="00BC6412" w:rsidP="005B2905"/>
        </w:tc>
        <w:tc>
          <w:tcPr>
            <w:tcW w:w="2024" w:type="dxa"/>
          </w:tcPr>
          <w:p w14:paraId="1DE6DD9A" w14:textId="77777777" w:rsidR="00BC6412" w:rsidRPr="00684693" w:rsidRDefault="00BC6412" w:rsidP="005B2905"/>
        </w:tc>
      </w:tr>
      <w:tr w:rsidR="00472F08" w:rsidRPr="00684693" w14:paraId="2E380AB6" w14:textId="77777777" w:rsidTr="00472F08">
        <w:trPr>
          <w:trHeight w:val="358"/>
          <w:jc w:val="center"/>
        </w:trPr>
        <w:tc>
          <w:tcPr>
            <w:tcW w:w="1080" w:type="dxa"/>
          </w:tcPr>
          <w:p w14:paraId="1612A566" w14:textId="77777777" w:rsidR="00BC6412" w:rsidRPr="00684693" w:rsidRDefault="00BC6412" w:rsidP="005B2905"/>
        </w:tc>
        <w:tc>
          <w:tcPr>
            <w:tcW w:w="1305" w:type="dxa"/>
          </w:tcPr>
          <w:p w14:paraId="645FFDF0" w14:textId="77777777" w:rsidR="00BC6412" w:rsidRPr="00684693" w:rsidRDefault="00BC6412" w:rsidP="005B2905"/>
        </w:tc>
        <w:tc>
          <w:tcPr>
            <w:tcW w:w="2024" w:type="dxa"/>
          </w:tcPr>
          <w:p w14:paraId="519DCFC1" w14:textId="77777777" w:rsidR="00BC6412" w:rsidRPr="00684693" w:rsidRDefault="00BC6412" w:rsidP="005B2905"/>
        </w:tc>
      </w:tr>
      <w:tr w:rsidR="00472F08" w:rsidRPr="00684693" w14:paraId="7C981C59" w14:textId="77777777" w:rsidTr="00472F08">
        <w:trPr>
          <w:trHeight w:val="379"/>
          <w:jc w:val="center"/>
        </w:trPr>
        <w:tc>
          <w:tcPr>
            <w:tcW w:w="1080" w:type="dxa"/>
          </w:tcPr>
          <w:p w14:paraId="36FFBBAA" w14:textId="77777777" w:rsidR="00BC6412" w:rsidRPr="00684693" w:rsidRDefault="00BC6412" w:rsidP="005B2905"/>
        </w:tc>
        <w:tc>
          <w:tcPr>
            <w:tcW w:w="1305" w:type="dxa"/>
          </w:tcPr>
          <w:p w14:paraId="0BCF308B" w14:textId="77777777" w:rsidR="00BC6412" w:rsidRPr="00684693" w:rsidRDefault="00BC6412" w:rsidP="005B2905"/>
        </w:tc>
        <w:tc>
          <w:tcPr>
            <w:tcW w:w="2024" w:type="dxa"/>
          </w:tcPr>
          <w:p w14:paraId="2685F86C" w14:textId="77777777" w:rsidR="00BC6412" w:rsidRPr="00684693" w:rsidRDefault="00BC6412" w:rsidP="005B2905"/>
        </w:tc>
      </w:tr>
    </w:tbl>
    <w:p w14:paraId="41E57A93" w14:textId="4D698CD1" w:rsidR="0071007D" w:rsidRPr="00684693" w:rsidRDefault="00BC6412" w:rsidP="005B2905">
      <w:r w:rsidRPr="00684693">
        <w:t xml:space="preserve">You can also make a histogram from the same data.  A histogram looks much like a bar graph, however a histogram has numbers across the bottom.  A bar graph has words (like colors, foods, animals, </w:t>
      </w:r>
      <w:proofErr w:type="spellStart"/>
      <w:r w:rsidRPr="00684693">
        <w:t>etc</w:t>
      </w:r>
      <w:proofErr w:type="spellEnd"/>
      <w:r w:rsidRPr="00684693">
        <w:t>).    Draw a histogram of the CD data above, using the same interval of 5 from the frequency table.</w:t>
      </w:r>
    </w:p>
    <w:p w14:paraId="3D71AF94" w14:textId="77777777" w:rsidR="00BC6412" w:rsidRPr="00684693" w:rsidRDefault="00BC6412" w:rsidP="005B2905"/>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1662"/>
        <w:gridCol w:w="1663"/>
        <w:gridCol w:w="1662"/>
      </w:tblGrid>
      <w:tr w:rsidR="00500CCF" w14:paraId="6322676A" w14:textId="16B41991" w:rsidTr="00500CCF">
        <w:trPr>
          <w:trHeight w:val="593"/>
          <w:jc w:val="center"/>
        </w:trPr>
        <w:tc>
          <w:tcPr>
            <w:tcW w:w="1662" w:type="dxa"/>
            <w:vAlign w:val="center"/>
          </w:tcPr>
          <w:p w14:paraId="1EA30B9F" w14:textId="77777777" w:rsidR="00500CCF" w:rsidRPr="00684693" w:rsidRDefault="00500CCF" w:rsidP="00500CCF">
            <w:pPr>
              <w:jc w:val="center"/>
            </w:pPr>
          </w:p>
          <w:p w14:paraId="0E68BCDF" w14:textId="77777777" w:rsidR="00500CCF" w:rsidRDefault="00500CCF" w:rsidP="00500CCF">
            <w:pPr>
              <w:jc w:val="center"/>
            </w:pPr>
          </w:p>
        </w:tc>
        <w:tc>
          <w:tcPr>
            <w:tcW w:w="1662" w:type="dxa"/>
            <w:vAlign w:val="center"/>
          </w:tcPr>
          <w:p w14:paraId="6E026CB9" w14:textId="77777777" w:rsidR="00500CCF" w:rsidRDefault="00500CCF" w:rsidP="00500CCF">
            <w:pPr>
              <w:jc w:val="center"/>
            </w:pPr>
          </w:p>
          <w:p w14:paraId="0AF4D7AB" w14:textId="77777777" w:rsidR="00500CCF" w:rsidRDefault="00500CCF" w:rsidP="00500CCF">
            <w:pPr>
              <w:jc w:val="center"/>
            </w:pPr>
          </w:p>
        </w:tc>
        <w:tc>
          <w:tcPr>
            <w:tcW w:w="1663" w:type="dxa"/>
            <w:vAlign w:val="center"/>
          </w:tcPr>
          <w:p w14:paraId="5BEF8F8B" w14:textId="77777777" w:rsidR="00500CCF" w:rsidRDefault="00500CCF" w:rsidP="00500CCF">
            <w:pPr>
              <w:jc w:val="center"/>
            </w:pPr>
          </w:p>
          <w:p w14:paraId="74181BCD" w14:textId="77777777" w:rsidR="00500CCF" w:rsidRDefault="00500CCF" w:rsidP="00500CCF">
            <w:pPr>
              <w:jc w:val="center"/>
            </w:pPr>
          </w:p>
        </w:tc>
        <w:tc>
          <w:tcPr>
            <w:tcW w:w="1662" w:type="dxa"/>
            <w:vAlign w:val="center"/>
          </w:tcPr>
          <w:p w14:paraId="4761B1D4" w14:textId="77777777" w:rsidR="00500CCF" w:rsidRDefault="00500CCF" w:rsidP="00500CCF">
            <w:pPr>
              <w:jc w:val="center"/>
            </w:pPr>
          </w:p>
          <w:p w14:paraId="72DDF089" w14:textId="77777777" w:rsidR="00500CCF" w:rsidRDefault="00500CCF" w:rsidP="00500CCF">
            <w:pPr>
              <w:jc w:val="center"/>
            </w:pPr>
          </w:p>
        </w:tc>
      </w:tr>
      <w:tr w:rsidR="00500CCF" w14:paraId="3DC96FE7" w14:textId="77777777" w:rsidTr="00500CCF">
        <w:trPr>
          <w:trHeight w:val="593"/>
          <w:jc w:val="center"/>
        </w:trPr>
        <w:tc>
          <w:tcPr>
            <w:tcW w:w="1662" w:type="dxa"/>
            <w:vAlign w:val="center"/>
          </w:tcPr>
          <w:p w14:paraId="20FDDFB3" w14:textId="77777777" w:rsidR="00500CCF" w:rsidRPr="00684693" w:rsidRDefault="00500CCF" w:rsidP="00500CCF">
            <w:pPr>
              <w:jc w:val="center"/>
            </w:pPr>
          </w:p>
          <w:p w14:paraId="18E0E172" w14:textId="77777777" w:rsidR="00500CCF" w:rsidRPr="00684693" w:rsidRDefault="00500CCF" w:rsidP="00500CCF">
            <w:pPr>
              <w:jc w:val="center"/>
            </w:pPr>
          </w:p>
        </w:tc>
        <w:tc>
          <w:tcPr>
            <w:tcW w:w="1662" w:type="dxa"/>
            <w:vAlign w:val="center"/>
          </w:tcPr>
          <w:p w14:paraId="2F5F42AB" w14:textId="77777777" w:rsidR="00500CCF" w:rsidRDefault="00500CCF" w:rsidP="00500CCF">
            <w:pPr>
              <w:jc w:val="center"/>
            </w:pPr>
          </w:p>
          <w:p w14:paraId="06358B70" w14:textId="77777777" w:rsidR="00500CCF" w:rsidRDefault="00500CCF" w:rsidP="00500CCF">
            <w:pPr>
              <w:jc w:val="center"/>
            </w:pPr>
          </w:p>
        </w:tc>
        <w:tc>
          <w:tcPr>
            <w:tcW w:w="1663" w:type="dxa"/>
            <w:vAlign w:val="center"/>
          </w:tcPr>
          <w:p w14:paraId="06887EE3" w14:textId="77777777" w:rsidR="00500CCF" w:rsidRDefault="00500CCF" w:rsidP="00500CCF">
            <w:pPr>
              <w:jc w:val="center"/>
            </w:pPr>
          </w:p>
          <w:p w14:paraId="4F3303EE" w14:textId="77777777" w:rsidR="00500CCF" w:rsidRDefault="00500CCF" w:rsidP="00500CCF">
            <w:pPr>
              <w:jc w:val="center"/>
            </w:pPr>
          </w:p>
        </w:tc>
        <w:tc>
          <w:tcPr>
            <w:tcW w:w="1662" w:type="dxa"/>
            <w:vAlign w:val="center"/>
          </w:tcPr>
          <w:p w14:paraId="51EB88B0" w14:textId="77777777" w:rsidR="00500CCF" w:rsidRDefault="00500CCF" w:rsidP="00500CCF">
            <w:pPr>
              <w:jc w:val="center"/>
            </w:pPr>
          </w:p>
          <w:p w14:paraId="732A9CCC" w14:textId="77777777" w:rsidR="00500CCF" w:rsidRDefault="00500CCF" w:rsidP="00500CCF">
            <w:pPr>
              <w:jc w:val="center"/>
            </w:pPr>
          </w:p>
        </w:tc>
      </w:tr>
      <w:tr w:rsidR="00500CCF" w14:paraId="5CF86130" w14:textId="77777777" w:rsidTr="00500CCF">
        <w:trPr>
          <w:trHeight w:val="593"/>
          <w:jc w:val="center"/>
        </w:trPr>
        <w:tc>
          <w:tcPr>
            <w:tcW w:w="1662" w:type="dxa"/>
            <w:vAlign w:val="center"/>
          </w:tcPr>
          <w:p w14:paraId="16C385AB" w14:textId="77777777" w:rsidR="00500CCF" w:rsidRPr="00684693" w:rsidRDefault="00500CCF" w:rsidP="00500CCF">
            <w:pPr>
              <w:jc w:val="center"/>
            </w:pPr>
          </w:p>
          <w:p w14:paraId="0E0860F5" w14:textId="77777777" w:rsidR="00500CCF" w:rsidRPr="00684693" w:rsidRDefault="00500CCF" w:rsidP="00500CCF">
            <w:pPr>
              <w:jc w:val="center"/>
            </w:pPr>
          </w:p>
        </w:tc>
        <w:tc>
          <w:tcPr>
            <w:tcW w:w="1662" w:type="dxa"/>
            <w:vAlign w:val="center"/>
          </w:tcPr>
          <w:p w14:paraId="4A2BA029" w14:textId="77777777" w:rsidR="00500CCF" w:rsidRDefault="00500CCF" w:rsidP="00500CCF">
            <w:pPr>
              <w:jc w:val="center"/>
            </w:pPr>
          </w:p>
          <w:p w14:paraId="727C5198" w14:textId="77777777" w:rsidR="00500CCF" w:rsidRDefault="00500CCF" w:rsidP="00500CCF">
            <w:pPr>
              <w:jc w:val="center"/>
            </w:pPr>
          </w:p>
        </w:tc>
        <w:tc>
          <w:tcPr>
            <w:tcW w:w="1663" w:type="dxa"/>
            <w:vAlign w:val="center"/>
          </w:tcPr>
          <w:p w14:paraId="5F64CA32" w14:textId="77777777" w:rsidR="00500CCF" w:rsidRDefault="00500CCF" w:rsidP="00500CCF">
            <w:pPr>
              <w:jc w:val="center"/>
            </w:pPr>
          </w:p>
          <w:p w14:paraId="26533612" w14:textId="77777777" w:rsidR="00500CCF" w:rsidRDefault="00500CCF" w:rsidP="00500CCF">
            <w:pPr>
              <w:jc w:val="center"/>
            </w:pPr>
          </w:p>
        </w:tc>
        <w:tc>
          <w:tcPr>
            <w:tcW w:w="1662" w:type="dxa"/>
            <w:vAlign w:val="center"/>
          </w:tcPr>
          <w:p w14:paraId="578D1D8A" w14:textId="77777777" w:rsidR="00500CCF" w:rsidRDefault="00500CCF" w:rsidP="00500CCF">
            <w:pPr>
              <w:jc w:val="center"/>
            </w:pPr>
          </w:p>
          <w:p w14:paraId="614E2222" w14:textId="77777777" w:rsidR="00500CCF" w:rsidRDefault="00500CCF" w:rsidP="00500CCF">
            <w:pPr>
              <w:jc w:val="center"/>
            </w:pPr>
          </w:p>
        </w:tc>
      </w:tr>
      <w:tr w:rsidR="00500CCF" w14:paraId="2C1729FA" w14:textId="77777777" w:rsidTr="00500CCF">
        <w:trPr>
          <w:trHeight w:val="593"/>
          <w:jc w:val="center"/>
        </w:trPr>
        <w:tc>
          <w:tcPr>
            <w:tcW w:w="1662" w:type="dxa"/>
            <w:vAlign w:val="center"/>
          </w:tcPr>
          <w:p w14:paraId="7086368E" w14:textId="77777777" w:rsidR="00500CCF" w:rsidRPr="00684693" w:rsidRDefault="00500CCF" w:rsidP="00500CCF">
            <w:pPr>
              <w:jc w:val="center"/>
            </w:pPr>
          </w:p>
        </w:tc>
        <w:tc>
          <w:tcPr>
            <w:tcW w:w="1662" w:type="dxa"/>
            <w:vAlign w:val="center"/>
          </w:tcPr>
          <w:p w14:paraId="67E7CA96" w14:textId="77777777" w:rsidR="00500CCF" w:rsidRDefault="00500CCF" w:rsidP="00500CCF">
            <w:pPr>
              <w:jc w:val="center"/>
            </w:pPr>
          </w:p>
        </w:tc>
        <w:tc>
          <w:tcPr>
            <w:tcW w:w="1663" w:type="dxa"/>
            <w:vAlign w:val="center"/>
          </w:tcPr>
          <w:p w14:paraId="4253D700" w14:textId="77777777" w:rsidR="00500CCF" w:rsidRDefault="00500CCF" w:rsidP="00500CCF">
            <w:pPr>
              <w:jc w:val="center"/>
            </w:pPr>
          </w:p>
        </w:tc>
        <w:tc>
          <w:tcPr>
            <w:tcW w:w="1662" w:type="dxa"/>
            <w:vAlign w:val="center"/>
          </w:tcPr>
          <w:p w14:paraId="256BF42B" w14:textId="77777777" w:rsidR="00500CCF" w:rsidRDefault="00500CCF" w:rsidP="00500CCF">
            <w:pPr>
              <w:jc w:val="center"/>
            </w:pPr>
          </w:p>
        </w:tc>
      </w:tr>
      <w:tr w:rsidR="00500CCF" w14:paraId="268AD5A6" w14:textId="77777777" w:rsidTr="00500CCF">
        <w:trPr>
          <w:trHeight w:val="593"/>
          <w:jc w:val="center"/>
        </w:trPr>
        <w:tc>
          <w:tcPr>
            <w:tcW w:w="1662" w:type="dxa"/>
            <w:vAlign w:val="center"/>
          </w:tcPr>
          <w:p w14:paraId="79C2301F" w14:textId="77777777" w:rsidR="00500CCF" w:rsidRPr="00684693" w:rsidRDefault="00500CCF" w:rsidP="00500CCF">
            <w:pPr>
              <w:jc w:val="center"/>
            </w:pPr>
          </w:p>
        </w:tc>
        <w:tc>
          <w:tcPr>
            <w:tcW w:w="1662" w:type="dxa"/>
            <w:vAlign w:val="center"/>
          </w:tcPr>
          <w:p w14:paraId="29BD0D60" w14:textId="77777777" w:rsidR="00500CCF" w:rsidRDefault="00500CCF" w:rsidP="00500CCF">
            <w:pPr>
              <w:jc w:val="center"/>
            </w:pPr>
          </w:p>
        </w:tc>
        <w:tc>
          <w:tcPr>
            <w:tcW w:w="1663" w:type="dxa"/>
            <w:vAlign w:val="center"/>
          </w:tcPr>
          <w:p w14:paraId="54B6D5F2" w14:textId="77777777" w:rsidR="00500CCF" w:rsidRDefault="00500CCF" w:rsidP="00500CCF">
            <w:pPr>
              <w:jc w:val="center"/>
            </w:pPr>
          </w:p>
        </w:tc>
        <w:tc>
          <w:tcPr>
            <w:tcW w:w="1662" w:type="dxa"/>
            <w:vAlign w:val="center"/>
          </w:tcPr>
          <w:p w14:paraId="053A75FE" w14:textId="77777777" w:rsidR="00500CCF" w:rsidRDefault="00500CCF" w:rsidP="00500CCF">
            <w:pPr>
              <w:jc w:val="center"/>
            </w:pPr>
          </w:p>
        </w:tc>
      </w:tr>
    </w:tbl>
    <w:p w14:paraId="3A087CFA" w14:textId="77777777" w:rsidR="00BC6412" w:rsidRDefault="00BC6412" w:rsidP="005B2905"/>
    <w:p w14:paraId="762BB9AB" w14:textId="77777777" w:rsidR="0011663E" w:rsidRDefault="0011663E" w:rsidP="005B2905"/>
    <w:p w14:paraId="067ECF55" w14:textId="77777777" w:rsidR="0011663E" w:rsidRPr="00684693" w:rsidRDefault="0011663E" w:rsidP="005B2905"/>
    <w:p w14:paraId="72AF4CC6" w14:textId="329D055C" w:rsidR="00BC6412" w:rsidRPr="00684693" w:rsidRDefault="001E69D9" w:rsidP="005B2905">
      <w:r w:rsidRPr="00684693">
        <w:t>If you are not given the range to use, you want 4 to 8 bars.  Any less or more is not as</w:t>
      </w:r>
      <w:r w:rsidR="00472F08">
        <w:t xml:space="preserve"> effective in showing your data.</w:t>
      </w:r>
    </w:p>
    <w:p w14:paraId="70C16D5F" w14:textId="77777777" w:rsidR="00BC6412" w:rsidRPr="00684693" w:rsidRDefault="00BC6412" w:rsidP="005B2905"/>
    <w:p w14:paraId="478DD171" w14:textId="46EC2923" w:rsidR="00BC6412" w:rsidRDefault="00BC6412" w:rsidP="005B2905">
      <w:r w:rsidRPr="00684693">
        <w:t xml:space="preserve">Which is the most common range of </w:t>
      </w:r>
      <w:r w:rsidR="00500CCF">
        <w:t>songs downloaded</w:t>
      </w:r>
      <w:r w:rsidRPr="00684693">
        <w:t>?</w:t>
      </w:r>
      <w:r w:rsidR="00472F08">
        <w:t xml:space="preserve"> ________________</w:t>
      </w:r>
    </w:p>
    <w:p w14:paraId="726746E4" w14:textId="77777777" w:rsidR="00214146" w:rsidRPr="00684693" w:rsidRDefault="00214146" w:rsidP="005B2905"/>
    <w:p w14:paraId="6B925420" w14:textId="3F15F7DB" w:rsidR="00BC6412" w:rsidRDefault="00BC6412" w:rsidP="005B2905">
      <w:r w:rsidRPr="00684693">
        <w:t xml:space="preserve">How many students </w:t>
      </w:r>
      <w:r w:rsidR="00500CCF">
        <w:t>downloaded less than 5 songs</w:t>
      </w:r>
      <w:r w:rsidRPr="00684693">
        <w:t>?</w:t>
      </w:r>
      <w:r w:rsidR="00472F08">
        <w:t xml:space="preserve"> __________________</w:t>
      </w:r>
    </w:p>
    <w:p w14:paraId="7F1799DA" w14:textId="77777777" w:rsidR="00214146" w:rsidRPr="00684693" w:rsidRDefault="00214146" w:rsidP="005B2905"/>
    <w:p w14:paraId="39D34D8E" w14:textId="4A47AD62" w:rsidR="00BC6412" w:rsidRPr="00684693" w:rsidRDefault="00BC6412" w:rsidP="005B2905">
      <w:r w:rsidRPr="00684693">
        <w:t>How many student</w:t>
      </w:r>
      <w:r w:rsidR="003F5F4B" w:rsidRPr="00684693">
        <w:t>s</w:t>
      </w:r>
      <w:r w:rsidR="00472F08">
        <w:t xml:space="preserve"> </w:t>
      </w:r>
      <w:r w:rsidR="00500CCF">
        <w:t>downloaded more than 15 songs</w:t>
      </w:r>
      <w:r w:rsidRPr="00684693">
        <w:t>?</w:t>
      </w:r>
      <w:r w:rsidR="00472F08">
        <w:t xml:space="preserve"> ___________________</w:t>
      </w:r>
    </w:p>
    <w:p w14:paraId="616D3B95" w14:textId="77777777" w:rsidR="00BC6412" w:rsidRPr="00684693" w:rsidRDefault="00BC6412" w:rsidP="005B2905"/>
    <w:p w14:paraId="3693B7CB" w14:textId="3A9FE629" w:rsidR="00BC6412" w:rsidRDefault="00BC6412" w:rsidP="005B2905">
      <w:r w:rsidRPr="00684693">
        <w:t>HW:  11.1</w:t>
      </w:r>
      <w:r w:rsidR="00121FD4">
        <w:t xml:space="preserve"> (page 614)</w:t>
      </w:r>
      <w:r w:rsidRPr="00684693">
        <w:t xml:space="preserve"> # </w:t>
      </w:r>
      <w:r w:rsidR="00A175CF">
        <w:t>6</w:t>
      </w:r>
      <w:r w:rsidR="00121FD4">
        <w:t>, 8, 10- 11, 15</w:t>
      </w:r>
      <w:r w:rsidR="005029CA">
        <w:t>-16</w:t>
      </w:r>
      <w:proofErr w:type="gramStart"/>
      <w:r w:rsidR="005029CA">
        <w:t>,  30</w:t>
      </w:r>
      <w:proofErr w:type="gramEnd"/>
      <w:r w:rsidR="005029CA">
        <w:t xml:space="preserve"> </w:t>
      </w:r>
    </w:p>
    <w:p w14:paraId="4776384E" w14:textId="33BD0A59" w:rsidR="00214146" w:rsidRDefault="003B141B" w:rsidP="005029CA">
      <w:r>
        <w:t xml:space="preserve">#10: First interval is 1-3; #11: First interval is 101-120.  You must make the rest of the intervals. </w:t>
      </w:r>
    </w:p>
    <w:p w14:paraId="3B460E80" w14:textId="6FF5A577" w:rsidR="00BC6412" w:rsidRPr="00684693" w:rsidRDefault="00BC6412" w:rsidP="00BC6412">
      <w:pPr>
        <w:jc w:val="center"/>
      </w:pPr>
      <w:r w:rsidRPr="00684693">
        <w:t>Pie Charts/Circle graphs (pages 618-619)</w:t>
      </w:r>
    </w:p>
    <w:p w14:paraId="09A70684" w14:textId="77777777" w:rsidR="00BC6412" w:rsidRPr="00684693" w:rsidRDefault="00BC6412" w:rsidP="00BC6412"/>
    <w:p w14:paraId="67B1AA67" w14:textId="4C09A84E" w:rsidR="00BC6412" w:rsidRPr="00684693" w:rsidRDefault="00BC6412" w:rsidP="00BC6412">
      <w:r w:rsidRPr="00684693">
        <w:t>Yesterday we learned about bar graphs</w:t>
      </w:r>
      <w:r w:rsidR="00D963FF" w:rsidRPr="00684693">
        <w:t>, frequency tables, and stem and leaf plots</w:t>
      </w:r>
      <w:r w:rsidRPr="00684693">
        <w:t xml:space="preserve">.  These are very useful to show relations among different sets.  A pie chart can take the same data and </w:t>
      </w:r>
      <w:r w:rsidRPr="00684693">
        <w:rPr>
          <w:b/>
          <w:i/>
        </w:rPr>
        <w:t>compares</w:t>
      </w:r>
      <w:r w:rsidRPr="00684693">
        <w:t xml:space="preserve"> the</w:t>
      </w:r>
      <w:r w:rsidRPr="00684693">
        <w:rPr>
          <w:b/>
          <w:i/>
        </w:rPr>
        <w:t xml:space="preserve"> parts</w:t>
      </w:r>
      <w:r w:rsidRPr="00684693">
        <w:t xml:space="preserve"> of the data to the </w:t>
      </w:r>
      <w:r w:rsidRPr="00684693">
        <w:rPr>
          <w:b/>
          <w:i/>
        </w:rPr>
        <w:t>whole</w:t>
      </w:r>
      <w:r w:rsidRPr="00684693">
        <w:t xml:space="preserve"> set.  </w:t>
      </w:r>
    </w:p>
    <w:p w14:paraId="1937FDA1" w14:textId="77777777" w:rsidR="00BC6412" w:rsidRPr="00684693" w:rsidRDefault="00BC6412" w:rsidP="00BC6412"/>
    <w:p w14:paraId="4452F74E" w14:textId="446ED2BD" w:rsidR="00D963FF" w:rsidRPr="00684693" w:rsidRDefault="00D963FF" w:rsidP="00BC6412">
      <w:r w:rsidRPr="00684693">
        <w:t>Favorite colors of this class:</w:t>
      </w:r>
    </w:p>
    <w:p w14:paraId="3DE63AE9" w14:textId="77777777" w:rsidR="00D963FF" w:rsidRPr="00684693" w:rsidRDefault="00D963FF" w:rsidP="00BC6412"/>
    <w:p w14:paraId="1409B600" w14:textId="77777777" w:rsidR="00BC6412" w:rsidRPr="00684693" w:rsidRDefault="00BC6412" w:rsidP="00BC6412">
      <w:r w:rsidRPr="00684693">
        <w:t>Blue</w:t>
      </w:r>
      <w:r w:rsidRPr="00684693">
        <w:tab/>
      </w:r>
      <w:r w:rsidRPr="00684693">
        <w:tab/>
      </w:r>
      <w:r w:rsidRPr="00684693">
        <w:tab/>
        <w:t>red</w:t>
      </w:r>
      <w:r w:rsidRPr="00684693">
        <w:tab/>
      </w:r>
      <w:r w:rsidRPr="00684693">
        <w:tab/>
      </w:r>
      <w:r w:rsidRPr="00684693">
        <w:tab/>
        <w:t>green</w:t>
      </w:r>
      <w:r w:rsidRPr="00684693">
        <w:tab/>
      </w:r>
      <w:r w:rsidRPr="00684693">
        <w:tab/>
      </w:r>
      <w:r w:rsidRPr="00684693">
        <w:tab/>
      </w:r>
      <w:r w:rsidRPr="00684693">
        <w:tab/>
        <w:t>yellow</w:t>
      </w:r>
    </w:p>
    <w:p w14:paraId="5397CD6E" w14:textId="77777777" w:rsidR="00BC6412" w:rsidRPr="00684693" w:rsidRDefault="00BC6412" w:rsidP="00BC6412"/>
    <w:p w14:paraId="01B0CDFB" w14:textId="12F96053" w:rsidR="00BC6412" w:rsidRPr="00684693" w:rsidRDefault="00BC6412" w:rsidP="00BC6412">
      <w:r w:rsidRPr="00684693">
        <w:t>Orange</w:t>
      </w:r>
      <w:r w:rsidRPr="00684693">
        <w:tab/>
      </w:r>
      <w:r w:rsidRPr="00684693">
        <w:tab/>
      </w:r>
      <w:r w:rsidR="00214146">
        <w:tab/>
      </w:r>
      <w:r w:rsidRPr="00684693">
        <w:t>pink</w:t>
      </w:r>
      <w:r w:rsidRPr="00684693">
        <w:tab/>
      </w:r>
      <w:r w:rsidRPr="00684693">
        <w:tab/>
      </w:r>
      <w:r w:rsidRPr="00684693">
        <w:tab/>
        <w:t>purple</w:t>
      </w:r>
      <w:r w:rsidRPr="00684693">
        <w:tab/>
      </w:r>
      <w:r w:rsidRPr="00684693">
        <w:tab/>
      </w:r>
      <w:r w:rsidRPr="00684693">
        <w:tab/>
      </w:r>
      <w:r w:rsidRPr="00684693">
        <w:tab/>
        <w:t>other</w:t>
      </w:r>
    </w:p>
    <w:p w14:paraId="76DAC190" w14:textId="77777777" w:rsidR="00BC6412" w:rsidRPr="00684693" w:rsidRDefault="00BC6412" w:rsidP="00BC6412"/>
    <w:p w14:paraId="49E4AD3F" w14:textId="77777777" w:rsidR="0011663E" w:rsidRDefault="0011663E" w:rsidP="00BC6412"/>
    <w:p w14:paraId="4140B809" w14:textId="77777777" w:rsidR="00BC6412" w:rsidRPr="00684693" w:rsidRDefault="00BC6412" w:rsidP="00BC6412">
      <w:r w:rsidRPr="00684693">
        <w:t>First we find the total number of students who answered:  __________</w:t>
      </w:r>
    </w:p>
    <w:p w14:paraId="6AE11273" w14:textId="77777777" w:rsidR="00BC6412" w:rsidRPr="00684693" w:rsidRDefault="00BC6412" w:rsidP="00BC6412"/>
    <w:p w14:paraId="578DB62B" w14:textId="1C28436D" w:rsidR="00BC6412" w:rsidRPr="00684693" w:rsidRDefault="00BC6412" w:rsidP="00BC6412">
      <w:r w:rsidRPr="00684693">
        <w:t xml:space="preserve">Now find the ratios that compare the number of students who like a certain color </w:t>
      </w:r>
      <w:r w:rsidR="00D963FF" w:rsidRPr="00684693">
        <w:t>to the total number of students and also turn that into a percent.</w:t>
      </w:r>
    </w:p>
    <w:p w14:paraId="72927B24" w14:textId="77777777" w:rsidR="00BC6412" w:rsidRPr="00684693" w:rsidRDefault="00BC6412" w:rsidP="00BC6412"/>
    <w:p w14:paraId="788B0704" w14:textId="77777777" w:rsidR="00BC6412" w:rsidRPr="00684693" w:rsidRDefault="00BC6412" w:rsidP="00BC6412">
      <w:r w:rsidRPr="00684693">
        <w:t>Blue</w:t>
      </w:r>
      <w:r w:rsidRPr="00684693">
        <w:tab/>
      </w:r>
      <w:r w:rsidRPr="00684693">
        <w:tab/>
      </w:r>
      <w:r w:rsidRPr="00684693">
        <w:tab/>
        <w:t>red</w:t>
      </w:r>
      <w:r w:rsidRPr="00684693">
        <w:tab/>
      </w:r>
      <w:r w:rsidRPr="00684693">
        <w:tab/>
      </w:r>
      <w:r w:rsidRPr="00684693">
        <w:tab/>
        <w:t>green</w:t>
      </w:r>
      <w:r w:rsidRPr="00684693">
        <w:tab/>
      </w:r>
      <w:r w:rsidRPr="00684693">
        <w:tab/>
      </w:r>
      <w:r w:rsidRPr="00684693">
        <w:tab/>
      </w:r>
      <w:r w:rsidRPr="00684693">
        <w:tab/>
        <w:t>yellow</w:t>
      </w:r>
    </w:p>
    <w:p w14:paraId="089916DF" w14:textId="77777777" w:rsidR="00BC6412" w:rsidRPr="00684693" w:rsidRDefault="00BC6412" w:rsidP="00BC6412"/>
    <w:p w14:paraId="3734A1E2" w14:textId="77777777" w:rsidR="00D963FF" w:rsidRPr="00684693" w:rsidRDefault="00D963FF" w:rsidP="00BC6412"/>
    <w:p w14:paraId="79333D7B" w14:textId="77777777" w:rsidR="00D963FF" w:rsidRPr="00684693" w:rsidRDefault="00D963FF" w:rsidP="00BC6412"/>
    <w:p w14:paraId="740F2A92" w14:textId="03F118E9" w:rsidR="00BC6412" w:rsidRPr="00684693" w:rsidRDefault="00BC6412" w:rsidP="00BC6412">
      <w:r w:rsidRPr="00684693">
        <w:t>Orange</w:t>
      </w:r>
      <w:r w:rsidRPr="00684693">
        <w:tab/>
      </w:r>
      <w:r w:rsidRPr="00684693">
        <w:tab/>
      </w:r>
      <w:r w:rsidR="00214146">
        <w:tab/>
      </w:r>
      <w:r w:rsidRPr="00684693">
        <w:t>pink</w:t>
      </w:r>
      <w:r w:rsidRPr="00684693">
        <w:tab/>
      </w:r>
      <w:r w:rsidRPr="00684693">
        <w:tab/>
      </w:r>
      <w:r w:rsidRPr="00684693">
        <w:tab/>
        <w:t>purple</w:t>
      </w:r>
      <w:r w:rsidRPr="00684693">
        <w:tab/>
      </w:r>
      <w:r w:rsidRPr="00684693">
        <w:tab/>
      </w:r>
      <w:r w:rsidRPr="00684693">
        <w:tab/>
      </w:r>
      <w:r w:rsidRPr="00684693">
        <w:tab/>
        <w:t>other</w:t>
      </w:r>
    </w:p>
    <w:p w14:paraId="3DCA847B" w14:textId="77777777" w:rsidR="00D963FF" w:rsidRPr="00684693" w:rsidRDefault="00D963FF" w:rsidP="00BC6412"/>
    <w:p w14:paraId="1D4932A2" w14:textId="77777777" w:rsidR="00D963FF" w:rsidRPr="00684693" w:rsidRDefault="00D963FF" w:rsidP="00BC6412"/>
    <w:p w14:paraId="04E120C6" w14:textId="77777777" w:rsidR="00BC6412" w:rsidRPr="00684693" w:rsidRDefault="00BC6412" w:rsidP="00BC6412"/>
    <w:p w14:paraId="4BB2F79D" w14:textId="77777777" w:rsidR="00BC6412" w:rsidRPr="00684693" w:rsidRDefault="00BC6412" w:rsidP="00BC6412">
      <w:r w:rsidRPr="00684693">
        <w:t>How many degrees are in a circle? ____________________</w:t>
      </w:r>
    </w:p>
    <w:p w14:paraId="2BD217E8" w14:textId="77777777" w:rsidR="00BC6412" w:rsidRPr="00684693" w:rsidRDefault="00BC6412" w:rsidP="00BC6412"/>
    <w:p w14:paraId="35EBD8E7" w14:textId="77777777" w:rsidR="00BC6412" w:rsidRPr="00684693" w:rsidRDefault="00BC6412" w:rsidP="00BC6412">
      <w:r w:rsidRPr="00684693">
        <w:t>So if everyone liked blue, we would use all 360</w:t>
      </w:r>
      <w:r w:rsidRPr="00684693">
        <w:rPr>
          <w:vertAlign w:val="superscript"/>
        </w:rPr>
        <w:t>o</w:t>
      </w:r>
      <w:r w:rsidRPr="00684693">
        <w:t>.  Since not everyone picked blue, we set up a proportion and find the number of degrees needed.  Round to the nearest degree.</w:t>
      </w:r>
    </w:p>
    <w:p w14:paraId="33ECE38B" w14:textId="77777777" w:rsidR="00BC6412" w:rsidRPr="00684693" w:rsidRDefault="00BC6412" w:rsidP="00BC6412"/>
    <w:p w14:paraId="21E22C3B" w14:textId="77777777" w:rsidR="00BC6412" w:rsidRPr="00684693" w:rsidRDefault="00BC6412" w:rsidP="00BC6412">
      <w:r w:rsidRPr="00684693">
        <w:t>Example:  Let’s say 10 out of 83 students chose blue.</w:t>
      </w:r>
    </w:p>
    <w:p w14:paraId="7CC79A03" w14:textId="77777777" w:rsidR="00BC6412" w:rsidRPr="00684693" w:rsidRDefault="00BC6412" w:rsidP="00BC6412"/>
    <w:p w14:paraId="106C6957" w14:textId="1A550696" w:rsidR="00BC6412" w:rsidRPr="00684693" w:rsidRDefault="00296B21" w:rsidP="00BC6412">
      <w:r>
        <w:rPr>
          <w:position w:val="-20"/>
        </w:rPr>
        <w:t xml:space="preserve">Convert that to a decimal.  Then multiply by 360 (degrees in a circle).  </w:t>
      </w:r>
    </w:p>
    <w:p w14:paraId="2A11F903" w14:textId="77777777" w:rsidR="00BC6412" w:rsidRPr="00684693" w:rsidRDefault="00BC6412" w:rsidP="00BC6412"/>
    <w:p w14:paraId="0E8AA9BB" w14:textId="77777777" w:rsidR="00BC6412" w:rsidRDefault="00BC6412" w:rsidP="00BC6412"/>
    <w:p w14:paraId="1AF95ED6" w14:textId="77777777" w:rsidR="009C2C06" w:rsidRDefault="009C2C06" w:rsidP="00BC6412"/>
    <w:p w14:paraId="6BB7FEC6" w14:textId="77777777" w:rsidR="009C2C06" w:rsidRPr="00684693" w:rsidRDefault="009C2C06" w:rsidP="00BC6412"/>
    <w:p w14:paraId="789E22E7" w14:textId="77777777" w:rsidR="00BC6412" w:rsidRPr="00684693" w:rsidRDefault="00BC6412" w:rsidP="00BC6412">
      <w:r w:rsidRPr="00684693">
        <w:t>Remember that 90</w:t>
      </w:r>
      <w:r w:rsidRPr="00684693">
        <w:rPr>
          <w:vertAlign w:val="superscript"/>
        </w:rPr>
        <w:t>o</w:t>
      </w:r>
      <w:r w:rsidRPr="00684693">
        <w:t xml:space="preserve"> is a right angle.  180</w:t>
      </w:r>
      <w:r w:rsidRPr="00684693">
        <w:rPr>
          <w:vertAlign w:val="superscript"/>
        </w:rPr>
        <w:t>o</w:t>
      </w:r>
      <w:r w:rsidRPr="00684693">
        <w:t xml:space="preserve"> is a straight line.</w:t>
      </w:r>
    </w:p>
    <w:p w14:paraId="0CB5D344" w14:textId="77777777" w:rsidR="009C2C06" w:rsidRDefault="009C2C06" w:rsidP="00BC6412"/>
    <w:p w14:paraId="36768962" w14:textId="77777777" w:rsidR="009C2C06" w:rsidRDefault="009C2C06" w:rsidP="00BC6412"/>
    <w:p w14:paraId="7C81387C" w14:textId="77777777" w:rsidR="009C2C06" w:rsidRDefault="009C2C06" w:rsidP="00BC6412"/>
    <w:p w14:paraId="0460DC9E" w14:textId="77777777" w:rsidR="009C2C06" w:rsidRDefault="009C2C06" w:rsidP="00BC6412"/>
    <w:p w14:paraId="12FC5EB6" w14:textId="77777777" w:rsidR="009C2C06" w:rsidRDefault="009C2C06" w:rsidP="00BC6412"/>
    <w:p w14:paraId="76CA2044" w14:textId="77777777" w:rsidR="009C2C06" w:rsidRDefault="009C2C06" w:rsidP="00BC6412"/>
    <w:p w14:paraId="4344BABA" w14:textId="77777777" w:rsidR="009C2C06" w:rsidRDefault="009C2C06" w:rsidP="00BC6412"/>
    <w:p w14:paraId="7B79678E" w14:textId="77777777" w:rsidR="00BC6412" w:rsidRPr="00684693" w:rsidRDefault="00BC6412" w:rsidP="00BC6412">
      <w:r w:rsidRPr="00684693">
        <w:t>Blue</w:t>
      </w:r>
      <w:r w:rsidRPr="00684693">
        <w:tab/>
      </w:r>
      <w:r w:rsidRPr="00684693">
        <w:tab/>
      </w:r>
      <w:r w:rsidRPr="00684693">
        <w:tab/>
        <w:t>red</w:t>
      </w:r>
      <w:r w:rsidRPr="00684693">
        <w:tab/>
      </w:r>
      <w:r w:rsidRPr="00684693">
        <w:tab/>
      </w:r>
      <w:r w:rsidRPr="00684693">
        <w:tab/>
        <w:t>green</w:t>
      </w:r>
      <w:r w:rsidRPr="00684693">
        <w:tab/>
      </w:r>
      <w:r w:rsidRPr="00684693">
        <w:tab/>
      </w:r>
      <w:r w:rsidRPr="00684693">
        <w:tab/>
      </w:r>
      <w:r w:rsidRPr="00684693">
        <w:tab/>
        <w:t>yellow</w:t>
      </w:r>
    </w:p>
    <w:p w14:paraId="7B86AF57" w14:textId="77777777" w:rsidR="00BC6412" w:rsidRPr="00684693" w:rsidRDefault="00BC6412" w:rsidP="00BC6412"/>
    <w:p w14:paraId="79018713" w14:textId="77777777" w:rsidR="00BC6412" w:rsidRPr="00684693" w:rsidRDefault="00BC6412" w:rsidP="00BC6412"/>
    <w:p w14:paraId="4AA7E873" w14:textId="77777777" w:rsidR="00BC6412" w:rsidRPr="00684693" w:rsidRDefault="00BC6412" w:rsidP="00BC6412"/>
    <w:p w14:paraId="268D6A0E" w14:textId="77777777" w:rsidR="00BC6412" w:rsidRPr="00684693" w:rsidRDefault="00BC6412" w:rsidP="00BC6412"/>
    <w:p w14:paraId="1A2A729B" w14:textId="77777777" w:rsidR="00BC6412" w:rsidRPr="00684693" w:rsidRDefault="00BC6412" w:rsidP="00BC6412"/>
    <w:p w14:paraId="697B5DC7" w14:textId="77777777" w:rsidR="00BC6412" w:rsidRPr="00684693" w:rsidRDefault="00BC6412" w:rsidP="00BC6412"/>
    <w:p w14:paraId="3CC98159" w14:textId="77777777" w:rsidR="00BC6412" w:rsidRPr="00684693" w:rsidRDefault="00BC6412" w:rsidP="00BC6412"/>
    <w:p w14:paraId="1973F5F2" w14:textId="08380418" w:rsidR="00BC6412" w:rsidRPr="00684693" w:rsidRDefault="00BC6412" w:rsidP="00BC6412">
      <w:r w:rsidRPr="00684693">
        <w:t>Orange</w:t>
      </w:r>
      <w:r w:rsidRPr="00684693">
        <w:tab/>
      </w:r>
      <w:r w:rsidRPr="00684693">
        <w:tab/>
      </w:r>
      <w:r w:rsidR="009C2C06">
        <w:tab/>
      </w:r>
      <w:r w:rsidRPr="00684693">
        <w:t>pink</w:t>
      </w:r>
      <w:r w:rsidRPr="00684693">
        <w:tab/>
      </w:r>
      <w:r w:rsidRPr="00684693">
        <w:tab/>
      </w:r>
      <w:r w:rsidRPr="00684693">
        <w:tab/>
        <w:t>purple</w:t>
      </w:r>
      <w:r w:rsidRPr="00684693">
        <w:tab/>
      </w:r>
      <w:r w:rsidRPr="00684693">
        <w:tab/>
      </w:r>
      <w:r w:rsidRPr="00684693">
        <w:tab/>
      </w:r>
      <w:r w:rsidRPr="00684693">
        <w:tab/>
        <w:t>other</w:t>
      </w:r>
    </w:p>
    <w:p w14:paraId="10AF0AC0" w14:textId="77777777" w:rsidR="00BC6412" w:rsidRPr="00684693" w:rsidRDefault="00BC6412" w:rsidP="00BC6412"/>
    <w:p w14:paraId="263C2651" w14:textId="77777777" w:rsidR="00BC6412" w:rsidRPr="00684693" w:rsidRDefault="00BC6412" w:rsidP="00BC6412"/>
    <w:p w14:paraId="6C96BE99" w14:textId="77777777" w:rsidR="00BC6412" w:rsidRPr="00684693" w:rsidRDefault="00BC6412" w:rsidP="00BC6412"/>
    <w:p w14:paraId="6E1AF73B" w14:textId="77777777" w:rsidR="00BC6412" w:rsidRPr="00684693" w:rsidRDefault="00BC6412" w:rsidP="00BC6412"/>
    <w:p w14:paraId="1B8B71D2" w14:textId="24E3DF19" w:rsidR="00BC6412" w:rsidRPr="00684693" w:rsidRDefault="009C2C06" w:rsidP="00BC6412">
      <w:r>
        <w:rPr>
          <w:noProof/>
        </w:rPr>
        <mc:AlternateContent>
          <mc:Choice Requires="wps">
            <w:drawing>
              <wp:anchor distT="0" distB="0" distL="114300" distR="114300" simplePos="0" relativeHeight="251659264" behindDoc="0" locked="0" layoutInCell="1" allowOverlap="1" wp14:anchorId="54F28F08" wp14:editId="599FA44B">
                <wp:simplePos x="0" y="0"/>
                <wp:positionH relativeFrom="column">
                  <wp:posOffset>3880485</wp:posOffset>
                </wp:positionH>
                <wp:positionV relativeFrom="paragraph">
                  <wp:posOffset>10160</wp:posOffset>
                </wp:positionV>
                <wp:extent cx="1828800" cy="1714500"/>
                <wp:effectExtent l="0" t="0" r="25400" b="38100"/>
                <wp:wrapThrough wrapText="bothSides">
                  <wp:wrapPolygon edited="0">
                    <wp:start x="7800" y="0"/>
                    <wp:lineTo x="6000" y="320"/>
                    <wp:lineTo x="900" y="4160"/>
                    <wp:lineTo x="0" y="7360"/>
                    <wp:lineTo x="0" y="15680"/>
                    <wp:lineTo x="4200" y="20480"/>
                    <wp:lineTo x="7200" y="21760"/>
                    <wp:lineTo x="7800" y="21760"/>
                    <wp:lineTo x="13800" y="21760"/>
                    <wp:lineTo x="14400" y="21760"/>
                    <wp:lineTo x="17400" y="20480"/>
                    <wp:lineTo x="21600" y="15680"/>
                    <wp:lineTo x="21600" y="7360"/>
                    <wp:lineTo x="21000" y="4160"/>
                    <wp:lineTo x="15900" y="640"/>
                    <wp:lineTo x="13800" y="0"/>
                    <wp:lineTo x="7800" y="0"/>
                  </wp:wrapPolygon>
                </wp:wrapThrough>
                <wp:docPr id="1" name="Oval 1"/>
                <wp:cNvGraphicFramePr/>
                <a:graphic xmlns:a="http://schemas.openxmlformats.org/drawingml/2006/main">
                  <a:graphicData uri="http://schemas.microsoft.com/office/word/2010/wordprocessingShape">
                    <wps:wsp>
                      <wps:cNvSpPr/>
                      <wps:spPr>
                        <a:xfrm>
                          <a:off x="0" y="0"/>
                          <a:ext cx="1828800" cy="171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305.55pt;margin-top:.8pt;width:2in;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" fillcolor="white [3201]" strokecolor="black [3200]" strokeweight="2pt">
                <w10:wrap type="through"/>
              </v:oval>
            </w:pict>
          </mc:Fallback>
        </mc:AlternateContent>
      </w:r>
    </w:p>
    <w:p w14:paraId="4F9A419B" w14:textId="77777777" w:rsidR="00BC6412" w:rsidRPr="00684693" w:rsidRDefault="00BC6412" w:rsidP="00BC6412"/>
    <w:p w14:paraId="6BD3B99D" w14:textId="77777777" w:rsidR="00BC6412" w:rsidRPr="00684693" w:rsidRDefault="00BC6412" w:rsidP="00BC6412"/>
    <w:p w14:paraId="3484A1DD" w14:textId="77777777" w:rsidR="00BC6412" w:rsidRPr="00684693" w:rsidRDefault="00BC6412" w:rsidP="00BC6412"/>
    <w:p w14:paraId="12B9A821" w14:textId="16F4E569" w:rsidR="00BC6412" w:rsidRPr="00684693" w:rsidRDefault="00D963FF" w:rsidP="00BC6412">
      <w:r w:rsidRPr="00684693">
        <w:t>Using this circle, you could create a pie chart.</w:t>
      </w:r>
    </w:p>
    <w:p w14:paraId="5F90144A" w14:textId="77777777" w:rsidR="00D963FF" w:rsidRPr="00684693" w:rsidRDefault="00D963FF" w:rsidP="00BC6412"/>
    <w:p w14:paraId="3EBC4C4F" w14:textId="77777777" w:rsidR="009C2C06" w:rsidRDefault="009C2C06" w:rsidP="00BC6412"/>
    <w:p w14:paraId="58C84B43" w14:textId="77777777" w:rsidR="009C2C06" w:rsidRDefault="009C2C06" w:rsidP="00BC6412"/>
    <w:p w14:paraId="16FC3E02" w14:textId="77777777" w:rsidR="009C2C06" w:rsidRDefault="009C2C06" w:rsidP="00BC6412"/>
    <w:p w14:paraId="65E37F15" w14:textId="77777777" w:rsidR="009C2C06" w:rsidRDefault="009C2C06" w:rsidP="00BC6412"/>
    <w:p w14:paraId="638F36D9" w14:textId="77777777" w:rsidR="009C2C06" w:rsidRDefault="009C2C06" w:rsidP="00BC6412"/>
    <w:p w14:paraId="35673B2B" w14:textId="5455A3C2" w:rsidR="00D963FF" w:rsidRPr="00684693" w:rsidRDefault="00D963FF" w:rsidP="00BC6412">
      <w:r w:rsidRPr="00684693">
        <w:t>Most often, we are asked to interpret circle graphs.  We do this by comparing the size of the sections that we see.  On most circle graphs the percentage is given.  Sometimes instead, the actual number is shown.</w:t>
      </w:r>
    </w:p>
    <w:p w14:paraId="435FDF60" w14:textId="77777777" w:rsidR="007439BD" w:rsidRPr="00684693" w:rsidRDefault="007439BD" w:rsidP="00BC6412"/>
    <w:p w14:paraId="4C060864" w14:textId="34918D68" w:rsidR="00332194" w:rsidRPr="00684693" w:rsidRDefault="007439BD" w:rsidP="00BC6412">
      <w:r w:rsidRPr="00684693">
        <w:t xml:space="preserve">Go to your book, page 618.  </w:t>
      </w:r>
      <w:r w:rsidR="00332194" w:rsidRPr="00684693">
        <w:t xml:space="preserve">  Review these </w:t>
      </w:r>
      <w:r w:rsidR="00154369">
        <w:t xml:space="preserve">example </w:t>
      </w:r>
      <w:r w:rsidR="00332194" w:rsidRPr="00684693">
        <w:t>problems.</w:t>
      </w:r>
    </w:p>
    <w:p w14:paraId="34B1D11C" w14:textId="77777777" w:rsidR="00332194" w:rsidRPr="00684693" w:rsidRDefault="00332194" w:rsidP="00BC6412"/>
    <w:p w14:paraId="7903E766" w14:textId="77777777" w:rsidR="000B416B" w:rsidRPr="00684693" w:rsidRDefault="000B416B" w:rsidP="00BC6412"/>
    <w:p w14:paraId="57E239CD" w14:textId="77777777" w:rsidR="000B416B" w:rsidRPr="00684693" w:rsidRDefault="000B416B" w:rsidP="00BC6412"/>
    <w:p w14:paraId="1CD04AE9" w14:textId="77777777" w:rsidR="000B416B" w:rsidRPr="00684693" w:rsidRDefault="000B416B" w:rsidP="00BC6412"/>
    <w:p w14:paraId="7DD69386" w14:textId="77777777" w:rsidR="000B416B" w:rsidRPr="00684693" w:rsidRDefault="000B416B" w:rsidP="00BC6412"/>
    <w:p w14:paraId="2BE67571" w14:textId="77777777" w:rsidR="000B416B" w:rsidRPr="00684693" w:rsidRDefault="000B416B" w:rsidP="00BC6412"/>
    <w:p w14:paraId="433429F8" w14:textId="77777777" w:rsidR="000B416B" w:rsidRPr="00684693" w:rsidRDefault="000B416B" w:rsidP="00BC6412"/>
    <w:p w14:paraId="485FAF77" w14:textId="77777777" w:rsidR="000B416B" w:rsidRPr="00684693" w:rsidRDefault="000B416B" w:rsidP="00BC6412"/>
    <w:p w14:paraId="19DB56AD" w14:textId="77777777" w:rsidR="000B416B" w:rsidRPr="00684693" w:rsidRDefault="000B416B" w:rsidP="00BC6412"/>
    <w:p w14:paraId="0E98FAA6" w14:textId="77777777" w:rsidR="000B416B" w:rsidRPr="00684693" w:rsidRDefault="000B416B" w:rsidP="00BC6412"/>
    <w:p w14:paraId="1DD476F1" w14:textId="77777777" w:rsidR="000B416B" w:rsidRPr="00684693" w:rsidRDefault="000B416B" w:rsidP="00BC6412"/>
    <w:p w14:paraId="7AE3BDB6" w14:textId="77777777" w:rsidR="000B416B" w:rsidRPr="00684693" w:rsidRDefault="000B416B" w:rsidP="00BC6412"/>
    <w:p w14:paraId="6707EB8D" w14:textId="4C4CACE4" w:rsidR="00B30953" w:rsidRPr="00684693" w:rsidRDefault="000B416B" w:rsidP="00BC6412">
      <w:r w:rsidRPr="00684693">
        <w:t>HW:  pg</w:t>
      </w:r>
      <w:r w:rsidR="009C2C06">
        <w:t>.</w:t>
      </w:r>
      <w:r w:rsidRPr="00684693">
        <w:t xml:space="preserve"> 619 # 1-4 </w:t>
      </w:r>
    </w:p>
    <w:p w14:paraId="1FD6C45B" w14:textId="6442D571" w:rsidR="00B30953" w:rsidRPr="00684693" w:rsidRDefault="00B30953" w:rsidP="00B30953">
      <w:pPr>
        <w:jc w:val="center"/>
      </w:pPr>
      <w:r w:rsidRPr="00684693">
        <w:br w:type="page"/>
        <w:t>11.2 Box-and-Whisker Plots</w:t>
      </w:r>
    </w:p>
    <w:p w14:paraId="232FF76A" w14:textId="77777777" w:rsidR="00B30953" w:rsidRPr="00684693" w:rsidRDefault="00B30953" w:rsidP="00B30953"/>
    <w:p w14:paraId="22B23474" w14:textId="77777777" w:rsidR="00E057A0" w:rsidRPr="00684693" w:rsidRDefault="00E057A0" w:rsidP="00B30953"/>
    <w:p w14:paraId="0A261223" w14:textId="0F9A3CB1" w:rsidR="00B30953" w:rsidRPr="00684693" w:rsidRDefault="00B30953" w:rsidP="00B30953">
      <w:r w:rsidRPr="00684693">
        <w:t>The RANGE of a set of data is the difference between the ___</w:t>
      </w:r>
      <w:r w:rsidR="009C2C06">
        <w:t>___</w:t>
      </w:r>
      <w:r w:rsidRPr="00684693">
        <w:t xml:space="preserve">_________ </w:t>
      </w:r>
      <w:r w:rsidR="009C2C06">
        <w:t>a</w:t>
      </w:r>
      <w:r w:rsidRPr="00684693">
        <w:t>nd the ______________ number in the set.</w:t>
      </w:r>
    </w:p>
    <w:p w14:paraId="7192918B" w14:textId="77777777" w:rsidR="00B30953" w:rsidRPr="00684693" w:rsidRDefault="00B30953" w:rsidP="00B30953"/>
    <w:p w14:paraId="1EE6879C" w14:textId="77777777" w:rsidR="00B30953" w:rsidRPr="00684693" w:rsidRDefault="00B30953" w:rsidP="00B30953">
      <w:r w:rsidRPr="00684693">
        <w:t xml:space="preserve">The INTERQUARTILE RANGE is the range of the ________________ of the data.  </w:t>
      </w:r>
    </w:p>
    <w:p w14:paraId="0CED3BA0" w14:textId="77777777" w:rsidR="00B30953" w:rsidRPr="00684693" w:rsidRDefault="00B30953" w:rsidP="00B30953"/>
    <w:p w14:paraId="04151556" w14:textId="77777777" w:rsidR="00B30953" w:rsidRPr="00684693" w:rsidRDefault="00B30953" w:rsidP="00B30953">
      <w:r w:rsidRPr="00684693">
        <w:t xml:space="preserve">Finding the interquartile range is a multi-step process.  </w:t>
      </w:r>
    </w:p>
    <w:p w14:paraId="37E03E2A" w14:textId="77777777" w:rsidR="00B30953" w:rsidRPr="00684693" w:rsidRDefault="00B30953" w:rsidP="00B30953"/>
    <w:p w14:paraId="30BD9465" w14:textId="77777777" w:rsidR="00B30953" w:rsidRPr="009C2C06" w:rsidRDefault="00B30953" w:rsidP="00D7393F">
      <w:pPr>
        <w:ind w:left="720"/>
      </w:pPr>
      <w:r w:rsidRPr="009C2C06">
        <w:t xml:space="preserve">1.  Put the data in ascending order and find the median.  </w:t>
      </w:r>
    </w:p>
    <w:p w14:paraId="7FCC1C62" w14:textId="77777777" w:rsidR="009C2C06" w:rsidRDefault="00B30953" w:rsidP="00D7393F">
      <w:pPr>
        <w:ind w:left="720"/>
      </w:pPr>
      <w:r w:rsidRPr="009C2C06">
        <w:t xml:space="preserve">2.  Now find the median of the upper half of the data.  </w:t>
      </w:r>
    </w:p>
    <w:p w14:paraId="7A25768C" w14:textId="77777777" w:rsidR="009C2C06" w:rsidRDefault="009C2C06" w:rsidP="009C2C06">
      <w:pPr>
        <w:ind w:left="720"/>
      </w:pPr>
    </w:p>
    <w:p w14:paraId="41D52DCD" w14:textId="0D5AA4FD" w:rsidR="00B30953" w:rsidRDefault="00B30953" w:rsidP="00B1096C">
      <w:pPr>
        <w:ind w:left="1440"/>
      </w:pPr>
      <w:r w:rsidRPr="009C2C06">
        <w:t>This is called the _____________</w:t>
      </w:r>
      <w:r w:rsidR="00B1096C">
        <w:t>________________</w:t>
      </w:r>
      <w:r w:rsidRPr="009C2C06">
        <w:t>_____</w:t>
      </w:r>
      <w:r w:rsidR="009C2C06" w:rsidRPr="009C2C06">
        <w:t xml:space="preserve">. </w:t>
      </w:r>
    </w:p>
    <w:p w14:paraId="7F5F24C7" w14:textId="77777777" w:rsidR="009C2C06" w:rsidRPr="009C2C06" w:rsidRDefault="009C2C06" w:rsidP="009C2C06">
      <w:pPr>
        <w:ind w:left="720"/>
      </w:pPr>
    </w:p>
    <w:p w14:paraId="0A41C0B7" w14:textId="77777777" w:rsidR="009C2C06" w:rsidRDefault="00B30953" w:rsidP="00D7393F">
      <w:pPr>
        <w:ind w:left="720"/>
      </w:pPr>
      <w:r w:rsidRPr="009C2C06">
        <w:t xml:space="preserve">3.  Find the median of the lower half of the data.  </w:t>
      </w:r>
    </w:p>
    <w:p w14:paraId="445A1BB6" w14:textId="77777777" w:rsidR="009C2C06" w:rsidRDefault="009C2C06" w:rsidP="00B30953"/>
    <w:p w14:paraId="32633F4B" w14:textId="697825B2" w:rsidR="00B30953" w:rsidRPr="009C2C06" w:rsidRDefault="00B30953" w:rsidP="00D7393F">
      <w:pPr>
        <w:ind w:left="1440"/>
      </w:pPr>
      <w:r w:rsidRPr="009C2C06">
        <w:t>This is called the</w:t>
      </w:r>
      <w:r w:rsidR="009C2C06">
        <w:t xml:space="preserve"> </w:t>
      </w:r>
      <w:r w:rsidRPr="009C2C06">
        <w:t>________________</w:t>
      </w:r>
      <w:r w:rsidR="00B1096C">
        <w:t>_______________</w:t>
      </w:r>
      <w:r w:rsidRPr="009C2C06">
        <w:t>___</w:t>
      </w:r>
      <w:r w:rsidR="009C2C06">
        <w:t>.</w:t>
      </w:r>
    </w:p>
    <w:p w14:paraId="247FF07F" w14:textId="77777777" w:rsidR="00B30953" w:rsidRPr="009C2C06" w:rsidRDefault="00B30953" w:rsidP="00B30953"/>
    <w:p w14:paraId="5B3A0037" w14:textId="0012E5D3" w:rsidR="00B30953" w:rsidRPr="009C2C06" w:rsidRDefault="00B30953" w:rsidP="00D7393F">
      <w:pPr>
        <w:ind w:left="720"/>
      </w:pPr>
      <w:r w:rsidRPr="009C2C06">
        <w:t xml:space="preserve">4.  The </w:t>
      </w:r>
      <w:r w:rsidRPr="009C2C06">
        <w:rPr>
          <w:u w:val="single"/>
        </w:rPr>
        <w:t>interquartile range</w:t>
      </w:r>
      <w:r w:rsidRPr="009C2C06">
        <w:t xml:space="preserve">  (IQR) is the difference between the upper quartile and the lower quartile</w:t>
      </w:r>
      <w:r w:rsidR="009C2C06">
        <w:t>.</w:t>
      </w:r>
      <w:r w:rsidRPr="009C2C06">
        <w:t xml:space="preserve">  </w:t>
      </w:r>
    </w:p>
    <w:p w14:paraId="5B273424" w14:textId="77777777" w:rsidR="00B30953" w:rsidRPr="00684693" w:rsidRDefault="00B30953" w:rsidP="00B30953">
      <w:pPr>
        <w:rPr>
          <w:i/>
        </w:rPr>
      </w:pPr>
    </w:p>
    <w:p w14:paraId="0A083414" w14:textId="0708EDDE" w:rsidR="00B30953" w:rsidRPr="00684693" w:rsidRDefault="00E057A0" w:rsidP="00D7393F">
      <w:pPr>
        <w:ind w:left="1440"/>
      </w:pPr>
      <w:r w:rsidRPr="00684693">
        <w:t>The upper quartile is the upper ______% of the data</w:t>
      </w:r>
    </w:p>
    <w:p w14:paraId="2992FD37" w14:textId="77777777" w:rsidR="00E057A0" w:rsidRPr="00684693" w:rsidRDefault="00E057A0" w:rsidP="00B30953"/>
    <w:p w14:paraId="7C9A0AAD" w14:textId="44A90C67" w:rsidR="00E057A0" w:rsidRPr="00684693" w:rsidRDefault="00E057A0" w:rsidP="00D7393F">
      <w:pPr>
        <w:ind w:left="1440"/>
      </w:pPr>
      <w:r w:rsidRPr="00684693">
        <w:t>The lower quartile is the lower _______% of the data</w:t>
      </w:r>
    </w:p>
    <w:p w14:paraId="4DF6D5AD" w14:textId="77777777" w:rsidR="00E057A0" w:rsidRDefault="00E057A0" w:rsidP="00B30953"/>
    <w:p w14:paraId="4D6988A7" w14:textId="77777777" w:rsidR="006B2FDC" w:rsidRPr="00684693" w:rsidRDefault="006B2FDC" w:rsidP="00B30953"/>
    <w:p w14:paraId="7D01B02F" w14:textId="77777777" w:rsidR="006B2FDC" w:rsidRDefault="00B30953" w:rsidP="00B30953">
      <w:proofErr w:type="gramStart"/>
      <w:r w:rsidRPr="00684693">
        <w:t>An</w:t>
      </w:r>
      <w:proofErr w:type="gramEnd"/>
      <w:r w:rsidRPr="00684693">
        <w:t xml:space="preserve"> </w:t>
      </w:r>
      <w:r w:rsidR="006B2FDC">
        <w:t>___________________ i</w:t>
      </w:r>
      <w:r w:rsidRPr="00684693">
        <w:t xml:space="preserve">s an extreme value in a data set.  </w:t>
      </w:r>
    </w:p>
    <w:p w14:paraId="2058C3B6" w14:textId="77777777" w:rsidR="006B2FDC" w:rsidRDefault="006B2FDC" w:rsidP="00B30953"/>
    <w:p w14:paraId="77C2A56D" w14:textId="44D0FBCD" w:rsidR="00B30953" w:rsidRPr="00684693" w:rsidRDefault="00B30953" w:rsidP="00B30953">
      <w:r w:rsidRPr="00684693">
        <w:t xml:space="preserve">There is a mathematical way to tell if something is an outlier, but we are just going to look to see if it is very far above or below the data. </w:t>
      </w:r>
    </w:p>
    <w:p w14:paraId="01512F5A" w14:textId="77777777" w:rsidR="00B30953" w:rsidRPr="00684693" w:rsidRDefault="00B30953" w:rsidP="00B30953"/>
    <w:p w14:paraId="6E4D56EF" w14:textId="77777777" w:rsidR="00E057A0" w:rsidRPr="00684693" w:rsidRDefault="00E057A0" w:rsidP="00B30953"/>
    <w:p w14:paraId="5FCBC4CB" w14:textId="7007891F" w:rsidR="00B30953" w:rsidRPr="00684693" w:rsidRDefault="00B30953" w:rsidP="00B30953">
      <w:r w:rsidRPr="00684693">
        <w:t>Here is the number of home runs that Babe Ruth hit each year of his career (from Algebra 2 with Trigonometry, Prentice Hall, page 692)</w:t>
      </w:r>
      <w:r w:rsidR="009C2C06">
        <w:t>.</w:t>
      </w:r>
    </w:p>
    <w:p w14:paraId="2749956C" w14:textId="77777777" w:rsidR="00B30953" w:rsidRPr="00684693" w:rsidRDefault="00B30953" w:rsidP="00B30953"/>
    <w:p w14:paraId="4CF62128" w14:textId="1FB49BD5" w:rsidR="00B30953" w:rsidRPr="00684693" w:rsidRDefault="00B1096C" w:rsidP="009C2C06">
      <w:pPr>
        <w:jc w:val="center"/>
      </w:pPr>
      <m:oMathPara>
        <m:oMath>
          <m:r>
            <w:rPr>
              <w:rFonts w:ascii="Cambria Math" w:hAnsi="Cambria Math"/>
            </w:rPr>
            <m:t>0, 4, 3, 2, 11, 29, 54, 59, 35, 41, 46, 25, 47, 60, 54, 46, 49, 46, 41, 34, 22, 6</m:t>
          </m:r>
        </m:oMath>
      </m:oMathPara>
    </w:p>
    <w:p w14:paraId="1962DBF7" w14:textId="77777777" w:rsidR="00B30953" w:rsidRPr="00684693" w:rsidRDefault="00B30953" w:rsidP="00B30953"/>
    <w:p w14:paraId="009D63CF" w14:textId="584D25DB" w:rsidR="00B30953" w:rsidRPr="00684693" w:rsidRDefault="00E057A0" w:rsidP="00B30953">
      <w:r w:rsidRPr="00684693">
        <w:t xml:space="preserve">Put these in order, </w:t>
      </w:r>
      <w:r w:rsidR="00B30953" w:rsidRPr="00684693">
        <w:t>and then find the upper quartile, lower quartile, interquartile range, and any outliers</w:t>
      </w:r>
    </w:p>
    <w:p w14:paraId="310A9DD8" w14:textId="77777777" w:rsidR="00B30953" w:rsidRPr="00684693" w:rsidRDefault="00B30953" w:rsidP="00B30953"/>
    <w:p w14:paraId="7F56304C" w14:textId="77777777" w:rsidR="00B30953" w:rsidRDefault="00B30953" w:rsidP="00B30953"/>
    <w:p w14:paraId="64AC3CD1" w14:textId="77777777" w:rsidR="006B2FDC" w:rsidRDefault="006B2FDC" w:rsidP="00B30953"/>
    <w:p w14:paraId="3EA60913" w14:textId="77777777" w:rsidR="006B2FDC" w:rsidRDefault="006B2FDC" w:rsidP="00B30953"/>
    <w:p w14:paraId="02B6EE01" w14:textId="77777777" w:rsidR="006B2FDC" w:rsidRDefault="006B2FDC" w:rsidP="00B30953"/>
    <w:p w14:paraId="4A7CB610" w14:textId="77777777" w:rsidR="00AB2B52" w:rsidRDefault="00AB2B52" w:rsidP="00B30953"/>
    <w:p w14:paraId="2887CE3B" w14:textId="56E19162" w:rsidR="00B30953" w:rsidRDefault="00AB2B52" w:rsidP="00B30953">
      <w:r>
        <w:t xml:space="preserve">Median: ________ </w:t>
      </w:r>
      <w:r>
        <w:tab/>
        <w:t>Upper Quartile: ___________</w:t>
      </w:r>
      <w:r>
        <w:tab/>
      </w:r>
      <w:r w:rsidR="006B2FDC">
        <w:t xml:space="preserve"> Lower Quartile: ___________</w:t>
      </w:r>
    </w:p>
    <w:p w14:paraId="0B5A9D9E" w14:textId="77777777" w:rsidR="00AB2B52" w:rsidRDefault="00AB2B52" w:rsidP="00B30953"/>
    <w:p w14:paraId="2E5D6515" w14:textId="26933FEC" w:rsidR="00AB2B52" w:rsidRPr="00684693" w:rsidRDefault="00AB2B52" w:rsidP="00B30953">
      <w:r>
        <w:tab/>
      </w:r>
      <w:r>
        <w:tab/>
      </w:r>
      <w:r>
        <w:tab/>
        <w:t>Upper Extreme: ___________</w:t>
      </w:r>
      <w:r>
        <w:tab/>
        <w:t>Lower Extreme: ___________</w:t>
      </w:r>
    </w:p>
    <w:p w14:paraId="2D616E5D" w14:textId="77777777" w:rsidR="00AB2B52" w:rsidRDefault="00AB2B52" w:rsidP="00467AD2"/>
    <w:p w14:paraId="0DD3A481" w14:textId="77777777" w:rsidR="00AB2B52" w:rsidRDefault="00AB2B52" w:rsidP="00467AD2"/>
    <w:p w14:paraId="3AE9FF46" w14:textId="65F326D7" w:rsidR="00467AD2" w:rsidRDefault="000222E5" w:rsidP="00467AD2">
      <w:r>
        <w:t xml:space="preserve">Now let’s do a Box and Whisker with our data.  </w:t>
      </w:r>
    </w:p>
    <w:p w14:paraId="3DF2E2F7" w14:textId="77777777" w:rsidR="00467AD2" w:rsidRDefault="00467AD2" w:rsidP="00467AD2"/>
    <w:p w14:paraId="29FA02F6" w14:textId="77777777" w:rsidR="00467AD2" w:rsidRDefault="00467AD2" w:rsidP="00467AD2"/>
    <w:p w14:paraId="5CC3A19A" w14:textId="77777777" w:rsidR="00467AD2" w:rsidRDefault="00467AD2" w:rsidP="00467AD2"/>
    <w:p w14:paraId="581B6D1B" w14:textId="77777777" w:rsidR="00467AD2" w:rsidRDefault="00467AD2" w:rsidP="00467AD2"/>
    <w:p w14:paraId="2F358EAF" w14:textId="77777777" w:rsidR="00467AD2" w:rsidRDefault="00467AD2" w:rsidP="00467AD2"/>
    <w:p w14:paraId="77505A0D" w14:textId="77777777" w:rsidR="00467AD2" w:rsidRPr="00684693" w:rsidRDefault="00467AD2" w:rsidP="00467AD2"/>
    <w:p w14:paraId="72AD158F" w14:textId="77777777" w:rsidR="00467AD2" w:rsidRPr="00684693" w:rsidRDefault="00467AD2" w:rsidP="00B30953">
      <w:pPr>
        <w:pBdr>
          <w:bottom w:val="single" w:sz="12" w:space="1" w:color="auto"/>
        </w:pBdr>
      </w:pPr>
    </w:p>
    <w:p w14:paraId="7090EA23" w14:textId="77777777" w:rsidR="00B30953" w:rsidRPr="00684693" w:rsidRDefault="00B30953" w:rsidP="00B30953"/>
    <w:p w14:paraId="280D006B" w14:textId="77777777" w:rsidR="00E057A0" w:rsidRPr="00684693" w:rsidRDefault="00E057A0" w:rsidP="00B30953"/>
    <w:p w14:paraId="15D5CA70" w14:textId="77777777" w:rsidR="00E057A0" w:rsidRPr="00684693" w:rsidRDefault="00E057A0" w:rsidP="00B30953"/>
    <w:p w14:paraId="6F56472F" w14:textId="77777777" w:rsidR="00B30953" w:rsidRDefault="00B30953" w:rsidP="00B30953"/>
    <w:p w14:paraId="69A84C7E" w14:textId="77777777" w:rsidR="00E112EC" w:rsidRPr="00684693" w:rsidRDefault="00E112EC" w:rsidP="00B30953"/>
    <w:p w14:paraId="5BF5D095" w14:textId="77777777" w:rsidR="00B30953" w:rsidRPr="00684693" w:rsidRDefault="00B30953" w:rsidP="00B30953"/>
    <w:p w14:paraId="0E20A5CE" w14:textId="2034D9FA" w:rsidR="00B30953" w:rsidRPr="00684693" w:rsidRDefault="00E057A0" w:rsidP="00B30953">
      <w:r w:rsidRPr="00684693">
        <w:t>Things you can tell from a box and whisker plot:</w:t>
      </w:r>
    </w:p>
    <w:p w14:paraId="6AE2B22E" w14:textId="77777777" w:rsidR="00E057A0" w:rsidRPr="00684693" w:rsidRDefault="00E057A0" w:rsidP="00B30953"/>
    <w:p w14:paraId="5323D1CF" w14:textId="472CCEDC" w:rsidR="00E057A0" w:rsidRPr="00684693" w:rsidRDefault="00E057A0" w:rsidP="00E112EC">
      <w:pPr>
        <w:ind w:left="720"/>
      </w:pPr>
      <w:r w:rsidRPr="00684693">
        <w:t>The median, the range of the middle 50% of the data points, the range of the upper or lower 25% of the data points</w:t>
      </w:r>
    </w:p>
    <w:p w14:paraId="7CC077B7" w14:textId="77777777" w:rsidR="00E057A0" w:rsidRPr="00684693" w:rsidRDefault="00E057A0" w:rsidP="00B30953"/>
    <w:p w14:paraId="1D08B1F4" w14:textId="14607D1D" w:rsidR="00E057A0" w:rsidRPr="00684693" w:rsidRDefault="00E057A0" w:rsidP="00B30953">
      <w:r w:rsidRPr="00684693">
        <w:t>Things you CANNOT tell form a box and whisker plot:</w:t>
      </w:r>
    </w:p>
    <w:p w14:paraId="7EBDB398" w14:textId="77777777" w:rsidR="00E057A0" w:rsidRPr="00684693" w:rsidRDefault="00E057A0" w:rsidP="00B30953"/>
    <w:p w14:paraId="719FA3EC" w14:textId="7C9B3F92" w:rsidR="00E057A0" w:rsidRPr="00684693" w:rsidRDefault="00E057A0" w:rsidP="00E112EC">
      <w:pPr>
        <w:ind w:firstLine="720"/>
      </w:pPr>
      <w:r w:rsidRPr="00684693">
        <w:t>The mean, the mode, the number of data points</w:t>
      </w:r>
    </w:p>
    <w:p w14:paraId="15857D79" w14:textId="77777777" w:rsidR="00B30953" w:rsidRPr="00684693" w:rsidRDefault="00B30953" w:rsidP="00B30953"/>
    <w:p w14:paraId="3D2B3E31" w14:textId="77777777" w:rsidR="00B30953" w:rsidRPr="00684693" w:rsidRDefault="00B30953" w:rsidP="00B30953"/>
    <w:p w14:paraId="16CB013C" w14:textId="77777777" w:rsidR="00B30953" w:rsidRPr="00684693" w:rsidRDefault="00B30953" w:rsidP="00B30953">
      <w:r w:rsidRPr="00684693">
        <w:t>Uses:  SAT for choosing a college, used in keeping a process in control.</w:t>
      </w:r>
    </w:p>
    <w:p w14:paraId="4EEA9BCF" w14:textId="77777777" w:rsidR="00154369" w:rsidRDefault="00154369" w:rsidP="00B30953"/>
    <w:p w14:paraId="1968238D" w14:textId="77777777" w:rsidR="00154369" w:rsidRDefault="00154369" w:rsidP="00B30953"/>
    <w:p w14:paraId="04FB1745" w14:textId="3FD24E14" w:rsidR="00B30953" w:rsidRPr="00684693" w:rsidRDefault="00142FC6" w:rsidP="00B30953">
      <w:r w:rsidRPr="00684693">
        <w:t xml:space="preserve">Turn to page 621.  Look at example 2.  </w:t>
      </w:r>
    </w:p>
    <w:p w14:paraId="6A184314" w14:textId="77777777" w:rsidR="00142FC6" w:rsidRPr="00684693" w:rsidRDefault="00142FC6" w:rsidP="00B30953"/>
    <w:p w14:paraId="020A19C1" w14:textId="6ECB0096" w:rsidR="00142FC6" w:rsidRPr="00684693" w:rsidRDefault="00142FC6" w:rsidP="00AB2B52">
      <w:pPr>
        <w:ind w:firstLine="720"/>
      </w:pPr>
      <w:r w:rsidRPr="00684693">
        <w:t>Half of the state parks had ___</w:t>
      </w:r>
      <w:r w:rsidR="00AB2B52">
        <w:t>__________</w:t>
      </w:r>
      <w:r w:rsidRPr="00684693">
        <w:t>_____ or fewer visitors.</w:t>
      </w:r>
    </w:p>
    <w:p w14:paraId="7EDB54DF" w14:textId="77777777" w:rsidR="00142FC6" w:rsidRPr="00684693" w:rsidRDefault="00142FC6" w:rsidP="00B30953"/>
    <w:p w14:paraId="47E2531E" w14:textId="170DE388" w:rsidR="00E112EC" w:rsidRDefault="00142FC6" w:rsidP="00E112EC">
      <w:pPr>
        <w:ind w:firstLine="720"/>
      </w:pPr>
      <w:r w:rsidRPr="00684693">
        <w:t>What percent of the parks had 18.2 million visitors or more? _____</w:t>
      </w:r>
      <w:r w:rsidR="00E112EC">
        <w:t>___</w:t>
      </w:r>
      <w:r w:rsidRPr="00684693">
        <w:t>__</w:t>
      </w:r>
    </w:p>
    <w:p w14:paraId="0ADE9986" w14:textId="77777777" w:rsidR="00E112EC" w:rsidRDefault="00E112EC" w:rsidP="00E112EC"/>
    <w:p w14:paraId="0234666E" w14:textId="63A8CD9C" w:rsidR="00142FC6" w:rsidRDefault="00142FC6" w:rsidP="00AB2B52">
      <w:pPr>
        <w:ind w:firstLine="720"/>
      </w:pPr>
      <w:r w:rsidRPr="00684693">
        <w:t>What is the total number of visitors to the state parks? ______</w:t>
      </w:r>
      <w:r w:rsidR="00E112EC">
        <w:t>______________</w:t>
      </w:r>
      <w:r w:rsidRPr="00684693">
        <w:t>___</w:t>
      </w:r>
    </w:p>
    <w:p w14:paraId="0B665786" w14:textId="77777777" w:rsidR="00E112EC" w:rsidRDefault="00E112EC" w:rsidP="00AB2B52">
      <w:pPr>
        <w:ind w:firstLine="720"/>
      </w:pPr>
    </w:p>
    <w:p w14:paraId="3F603A45" w14:textId="77777777" w:rsidR="00E112EC" w:rsidRPr="00684693" w:rsidRDefault="00E112EC" w:rsidP="00E112EC">
      <w:pPr>
        <w:ind w:firstLine="720"/>
      </w:pPr>
      <w:r>
        <w:t>What percent visited California? ______________</w:t>
      </w:r>
    </w:p>
    <w:p w14:paraId="47E65EBB" w14:textId="77777777" w:rsidR="00142FC6" w:rsidRPr="00684693" w:rsidRDefault="00142FC6" w:rsidP="00B30953"/>
    <w:p w14:paraId="333270CD" w14:textId="5260ED6D" w:rsidR="00142FC6" w:rsidRDefault="00142FC6" w:rsidP="00AB2B52">
      <w:pPr>
        <w:ind w:firstLine="720"/>
      </w:pPr>
      <w:r w:rsidRPr="00684693">
        <w:t>What is the mean number of visitors? _____</w:t>
      </w:r>
      <w:r w:rsidR="00E112EC">
        <w:t>_________</w:t>
      </w:r>
      <w:r w:rsidRPr="00684693">
        <w:t>______</w:t>
      </w:r>
    </w:p>
    <w:p w14:paraId="6B8154F3" w14:textId="77777777" w:rsidR="00E112EC" w:rsidRDefault="00E112EC" w:rsidP="00AB2B52">
      <w:pPr>
        <w:ind w:firstLine="720"/>
      </w:pPr>
    </w:p>
    <w:p w14:paraId="788B7F65" w14:textId="061BE42A" w:rsidR="00E112EC" w:rsidRDefault="00E112EC" w:rsidP="00AB2B52">
      <w:pPr>
        <w:ind w:firstLine="720"/>
      </w:pPr>
      <w:r>
        <w:t>Is the mean or the median a better measure of central tendency? __________________</w:t>
      </w:r>
    </w:p>
    <w:p w14:paraId="1AA34F0A" w14:textId="77777777" w:rsidR="00E112EC" w:rsidRDefault="00E112EC" w:rsidP="00AB2B52">
      <w:pPr>
        <w:ind w:firstLine="720"/>
      </w:pPr>
    </w:p>
    <w:p w14:paraId="482A03D3" w14:textId="77777777" w:rsidR="009C2C06" w:rsidRPr="00684693" w:rsidRDefault="009C2C06" w:rsidP="00B30953"/>
    <w:p w14:paraId="276444A5" w14:textId="3674B02C" w:rsidR="00142FC6" w:rsidRPr="00684693" w:rsidRDefault="00142FC6" w:rsidP="00B30953">
      <w:r w:rsidRPr="00684693">
        <w:t>Turn to page 622.   Look at example 3.</w:t>
      </w:r>
    </w:p>
    <w:p w14:paraId="4960CBF7" w14:textId="77777777" w:rsidR="00142FC6" w:rsidRPr="00684693" w:rsidRDefault="00142FC6" w:rsidP="00B30953"/>
    <w:p w14:paraId="12E643BF" w14:textId="1BDD6FD6" w:rsidR="00142FC6" w:rsidRPr="00684693" w:rsidRDefault="00142FC6" w:rsidP="00E112EC">
      <w:pPr>
        <w:ind w:left="720"/>
      </w:pPr>
      <w:r w:rsidRPr="00684693">
        <w:t>Which city had the larger range of monthly temperatures? ___</w:t>
      </w:r>
      <w:r w:rsidR="005B63D1">
        <w:t>________</w:t>
      </w:r>
      <w:r w:rsidRPr="00684693">
        <w:t>____</w:t>
      </w:r>
    </w:p>
    <w:p w14:paraId="6E1FDAA5" w14:textId="77777777" w:rsidR="00142FC6" w:rsidRPr="00684693" w:rsidRDefault="00142FC6" w:rsidP="00B30953"/>
    <w:p w14:paraId="30B36C12" w14:textId="0786ABED" w:rsidR="00142FC6" w:rsidRPr="00684693" w:rsidRDefault="00142FC6" w:rsidP="00E112EC">
      <w:pPr>
        <w:ind w:left="720"/>
      </w:pPr>
      <w:r w:rsidRPr="00684693">
        <w:t>Which city had</w:t>
      </w:r>
      <w:r w:rsidR="004D064C" w:rsidRPr="00684693">
        <w:t xml:space="preserve"> the highest </w:t>
      </w:r>
      <w:proofErr w:type="gramStart"/>
      <w:r w:rsidR="004D064C" w:rsidRPr="00684693">
        <w:t xml:space="preserve">average </w:t>
      </w:r>
      <w:r w:rsidR="0038273F" w:rsidRPr="00684693">
        <w:t xml:space="preserve"> monthly</w:t>
      </w:r>
      <w:proofErr w:type="gramEnd"/>
      <w:r w:rsidR="0038273F" w:rsidRPr="00684693">
        <w:t xml:space="preserve"> </w:t>
      </w:r>
      <w:r w:rsidR="004D064C" w:rsidRPr="00684693">
        <w:t>temperature? ________</w:t>
      </w:r>
    </w:p>
    <w:p w14:paraId="3EB04E29" w14:textId="77777777" w:rsidR="004D064C" w:rsidRPr="00684693" w:rsidRDefault="004D064C" w:rsidP="00B30953"/>
    <w:p w14:paraId="53626906" w14:textId="6DF0431A" w:rsidR="004D064C" w:rsidRPr="00684693" w:rsidRDefault="004D064C" w:rsidP="00E112EC">
      <w:pPr>
        <w:ind w:left="720"/>
      </w:pPr>
      <w:r w:rsidRPr="00684693">
        <w:t xml:space="preserve">The middle half of the month’s average temperature in Seattle fall between </w:t>
      </w:r>
    </w:p>
    <w:p w14:paraId="354B2725" w14:textId="77777777" w:rsidR="004D064C" w:rsidRPr="00684693" w:rsidRDefault="004D064C" w:rsidP="00B30953"/>
    <w:p w14:paraId="1F298318" w14:textId="0EE18BC0" w:rsidR="004D064C" w:rsidRPr="00684693" w:rsidRDefault="004D064C" w:rsidP="00E112EC">
      <w:pPr>
        <w:ind w:left="720"/>
      </w:pPr>
      <w:r w:rsidRPr="00684693">
        <w:t xml:space="preserve">___________ </w:t>
      </w:r>
      <w:proofErr w:type="gramStart"/>
      <w:r w:rsidRPr="00684693">
        <w:t>and</w:t>
      </w:r>
      <w:proofErr w:type="gramEnd"/>
      <w:r w:rsidRPr="00684693">
        <w:t xml:space="preserve"> __________</w:t>
      </w:r>
      <w:r w:rsidR="009C2C06">
        <w:t>.</w:t>
      </w:r>
    </w:p>
    <w:p w14:paraId="16970298" w14:textId="77777777" w:rsidR="004D064C" w:rsidRPr="00684693" w:rsidRDefault="004D064C" w:rsidP="00B30953"/>
    <w:p w14:paraId="7DBAECE8" w14:textId="77777777" w:rsidR="009C2C06" w:rsidRDefault="004D064C" w:rsidP="00E112EC">
      <w:pPr>
        <w:ind w:left="720"/>
      </w:pPr>
      <w:r w:rsidRPr="00684693">
        <w:t xml:space="preserve">The three coldest months in Boston (3 out of 12) have average temperatures between </w:t>
      </w:r>
    </w:p>
    <w:p w14:paraId="60A1CEFF" w14:textId="77777777" w:rsidR="009C2C06" w:rsidRDefault="009C2C06" w:rsidP="00B30953"/>
    <w:p w14:paraId="71962951" w14:textId="3A8EF5FD" w:rsidR="004D064C" w:rsidRPr="00684693" w:rsidRDefault="004D064C" w:rsidP="00E112EC">
      <w:pPr>
        <w:ind w:left="720"/>
      </w:pPr>
      <w:r w:rsidRPr="00684693">
        <w:t xml:space="preserve">_________ </w:t>
      </w:r>
      <w:proofErr w:type="gramStart"/>
      <w:r w:rsidRPr="00684693">
        <w:t>and</w:t>
      </w:r>
      <w:proofErr w:type="gramEnd"/>
      <w:r w:rsidRPr="00684693">
        <w:t xml:space="preserve"> _________</w:t>
      </w:r>
      <w:r w:rsidR="009C2C06">
        <w:t>.</w:t>
      </w:r>
    </w:p>
    <w:p w14:paraId="334363F7" w14:textId="77777777" w:rsidR="004D064C" w:rsidRPr="00684693" w:rsidRDefault="004D064C" w:rsidP="00B30953"/>
    <w:p w14:paraId="3D61957E" w14:textId="77777777" w:rsidR="004D064C" w:rsidRPr="00684693" w:rsidRDefault="004D064C" w:rsidP="00B30953"/>
    <w:p w14:paraId="63B0CB87" w14:textId="77777777" w:rsidR="004D064C" w:rsidRPr="00684693" w:rsidRDefault="004D064C" w:rsidP="00B30953"/>
    <w:p w14:paraId="5EBDE7AF" w14:textId="77777777" w:rsidR="004D064C" w:rsidRPr="00684693" w:rsidRDefault="004D064C" w:rsidP="00B30953"/>
    <w:p w14:paraId="366E005D" w14:textId="77777777" w:rsidR="004D064C" w:rsidRPr="00684693" w:rsidRDefault="004D064C" w:rsidP="00B30953"/>
    <w:p w14:paraId="3510B6D1" w14:textId="77777777" w:rsidR="004D064C" w:rsidRPr="00684693" w:rsidRDefault="004D064C" w:rsidP="00B30953"/>
    <w:p w14:paraId="5D425142" w14:textId="77777777" w:rsidR="004D064C" w:rsidRPr="00684693" w:rsidRDefault="004D064C" w:rsidP="00B30953"/>
    <w:p w14:paraId="543428F1" w14:textId="77777777" w:rsidR="004D064C" w:rsidRPr="00684693" w:rsidRDefault="004D064C" w:rsidP="00B30953"/>
    <w:p w14:paraId="701388D4" w14:textId="77777777" w:rsidR="004D064C" w:rsidRPr="00684693" w:rsidRDefault="004D064C" w:rsidP="00B30953"/>
    <w:p w14:paraId="107CE232" w14:textId="77777777" w:rsidR="004D064C" w:rsidRPr="00684693" w:rsidRDefault="004D064C" w:rsidP="00B30953"/>
    <w:p w14:paraId="21FE5E13" w14:textId="217D555D" w:rsidR="004D064C" w:rsidRPr="00684693" w:rsidRDefault="00F67B07" w:rsidP="00B30953">
      <w:r>
        <w:t>HW:  11.2</w:t>
      </w:r>
      <w:r w:rsidR="00154369">
        <w:t xml:space="preserve"> (page 623) #8,9,10, 21-23</w:t>
      </w:r>
    </w:p>
    <w:p w14:paraId="387520B5" w14:textId="77777777" w:rsidR="004D064C" w:rsidRDefault="004D064C" w:rsidP="00B30953"/>
    <w:p w14:paraId="197FAD39" w14:textId="77777777" w:rsidR="009C2C06" w:rsidRDefault="009C2C06" w:rsidP="00B30953"/>
    <w:p w14:paraId="52253408" w14:textId="77777777" w:rsidR="009C2C06" w:rsidRDefault="009C2C06" w:rsidP="00B30953"/>
    <w:p w14:paraId="7849E5F4" w14:textId="77777777" w:rsidR="009C2C06" w:rsidRDefault="009C2C06" w:rsidP="00B30953"/>
    <w:p w14:paraId="4607B3AE" w14:textId="77777777" w:rsidR="009C2C06" w:rsidRDefault="009C2C06" w:rsidP="00B30953"/>
    <w:p w14:paraId="308505BC" w14:textId="77777777" w:rsidR="009C2C06" w:rsidRDefault="009C2C06" w:rsidP="00B30953"/>
    <w:p w14:paraId="7A39C9DF" w14:textId="77777777" w:rsidR="009C2C06" w:rsidRDefault="009C2C06" w:rsidP="00B30953"/>
    <w:p w14:paraId="16026248" w14:textId="77777777" w:rsidR="009C2C06" w:rsidRDefault="009C2C06" w:rsidP="00B30953"/>
    <w:p w14:paraId="748117C7" w14:textId="77777777" w:rsidR="009C2C06" w:rsidRDefault="009C2C06" w:rsidP="00B30953"/>
    <w:p w14:paraId="177A3344" w14:textId="77777777" w:rsidR="009C2C06" w:rsidRDefault="009C2C06" w:rsidP="00B30953"/>
    <w:p w14:paraId="460D88DA" w14:textId="77777777" w:rsidR="009C2C06" w:rsidRDefault="009C2C06" w:rsidP="00B30953"/>
    <w:p w14:paraId="1047E22C" w14:textId="77777777" w:rsidR="009C2C06" w:rsidRDefault="009C2C06" w:rsidP="00B30953"/>
    <w:p w14:paraId="30BC76B2" w14:textId="77777777" w:rsidR="009C2C06" w:rsidRDefault="009C2C06" w:rsidP="00B30953"/>
    <w:p w14:paraId="492253CB" w14:textId="77777777" w:rsidR="009C2C06" w:rsidRDefault="009C2C06" w:rsidP="00B30953"/>
    <w:p w14:paraId="44F57760" w14:textId="77777777" w:rsidR="009C2C06" w:rsidRDefault="009C2C06" w:rsidP="00B30953"/>
    <w:p w14:paraId="17F1758B" w14:textId="77777777" w:rsidR="009C2C06" w:rsidRDefault="009C2C06" w:rsidP="00B30953"/>
    <w:p w14:paraId="0DC94667" w14:textId="77777777" w:rsidR="009C2C06" w:rsidRDefault="009C2C06" w:rsidP="00B30953"/>
    <w:p w14:paraId="3C25FEF8" w14:textId="77777777" w:rsidR="000222E5" w:rsidRDefault="000222E5" w:rsidP="00B30953"/>
    <w:p w14:paraId="18B33A0D" w14:textId="77777777" w:rsidR="000222E5" w:rsidRDefault="000222E5" w:rsidP="00B30953"/>
    <w:p w14:paraId="60409199" w14:textId="77777777" w:rsidR="00154369" w:rsidRDefault="00154369" w:rsidP="00B30953"/>
    <w:p w14:paraId="4865A4A3" w14:textId="77777777" w:rsidR="009C2C06" w:rsidRPr="00684693" w:rsidRDefault="009C2C06" w:rsidP="00B30953"/>
    <w:p w14:paraId="0074849E" w14:textId="79C7703B" w:rsidR="004D064C" w:rsidRPr="00684693" w:rsidRDefault="00436A1E" w:rsidP="00436A1E">
      <w:pPr>
        <w:jc w:val="center"/>
      </w:pPr>
      <w:r w:rsidRPr="00684693">
        <w:t xml:space="preserve">Changes in Data Values </w:t>
      </w:r>
      <w:r w:rsidR="00467AD2" w:rsidRPr="00684693">
        <w:t>and Making</w:t>
      </w:r>
      <w:r w:rsidRPr="00684693">
        <w:t xml:space="preserve"> Data Displays</w:t>
      </w:r>
    </w:p>
    <w:p w14:paraId="218C8773" w14:textId="38B40815" w:rsidR="00436A1E" w:rsidRPr="00684693" w:rsidRDefault="00436A1E" w:rsidP="00436A1E">
      <w:pPr>
        <w:jc w:val="center"/>
      </w:pPr>
      <w:r w:rsidRPr="00684693">
        <w:t>Pages (626 – 629)</w:t>
      </w:r>
    </w:p>
    <w:p w14:paraId="6DA6D0FD" w14:textId="77777777" w:rsidR="00436A1E" w:rsidRPr="00684693" w:rsidRDefault="00436A1E" w:rsidP="00436A1E">
      <w:pPr>
        <w:jc w:val="center"/>
      </w:pPr>
    </w:p>
    <w:p w14:paraId="33AC5F10" w14:textId="77777777" w:rsidR="00436A1E" w:rsidRPr="00684693" w:rsidRDefault="00436A1E" w:rsidP="00436A1E"/>
    <w:p w14:paraId="76C7CB0A" w14:textId="3F026E61" w:rsidR="00436A1E" w:rsidRPr="00684693" w:rsidRDefault="00436A1E" w:rsidP="00436A1E">
      <w:r w:rsidRPr="00684693">
        <w:t>If I chang</w:t>
      </w:r>
      <w:r w:rsidR="009C2C06">
        <w:t>e a set of data points, how do</w:t>
      </w:r>
      <w:r w:rsidRPr="00684693">
        <w:t xml:space="preserve"> the mean, median, and mode change?</w:t>
      </w:r>
    </w:p>
    <w:p w14:paraId="5EACD93A" w14:textId="77777777" w:rsidR="00436A1E" w:rsidRPr="00684693" w:rsidRDefault="00436A1E" w:rsidP="00436A1E"/>
    <w:p w14:paraId="6D345750" w14:textId="37375A5D" w:rsidR="00436A1E" w:rsidRPr="00684693" w:rsidRDefault="00436A1E" w:rsidP="00436A1E">
      <w:r w:rsidRPr="00684693">
        <w:t>Let’s start simple:  1, 2,</w:t>
      </w:r>
      <w:r w:rsidR="00FD49B0">
        <w:t xml:space="preserve"> 3,</w:t>
      </w:r>
      <w:r w:rsidRPr="00684693">
        <w:t xml:space="preserve"> 3, 4, and 5</w:t>
      </w:r>
    </w:p>
    <w:p w14:paraId="25D34533" w14:textId="77777777" w:rsidR="00436A1E" w:rsidRPr="00684693" w:rsidRDefault="00436A1E" w:rsidP="00436A1E"/>
    <w:p w14:paraId="307E32FB" w14:textId="77777777" w:rsidR="00436A1E" w:rsidRPr="00684693" w:rsidRDefault="00436A1E" w:rsidP="00436A1E"/>
    <w:p w14:paraId="39DB6353" w14:textId="77777777" w:rsidR="00436A1E" w:rsidRPr="00684693" w:rsidRDefault="00436A1E" w:rsidP="00436A1E">
      <w:r w:rsidRPr="00684693">
        <w:t>Mean  _______</w:t>
      </w:r>
      <w:r w:rsidRPr="00684693">
        <w:tab/>
      </w:r>
      <w:r w:rsidRPr="00684693">
        <w:tab/>
        <w:t>Mode __________</w:t>
      </w:r>
      <w:r w:rsidRPr="00684693">
        <w:tab/>
      </w:r>
      <w:r w:rsidRPr="00684693">
        <w:tab/>
        <w:t>Median _______</w:t>
      </w:r>
    </w:p>
    <w:p w14:paraId="4615A586" w14:textId="77777777" w:rsidR="00436A1E" w:rsidRPr="00684693" w:rsidRDefault="00436A1E" w:rsidP="00436A1E"/>
    <w:p w14:paraId="1B8E36DC" w14:textId="77777777" w:rsidR="00436A1E" w:rsidRPr="00684693" w:rsidRDefault="00436A1E" w:rsidP="00436A1E"/>
    <w:p w14:paraId="74F8D178" w14:textId="1B2C624B" w:rsidR="00436A1E" w:rsidRPr="00684693" w:rsidRDefault="00436A1E" w:rsidP="00436A1E">
      <w:r w:rsidRPr="00684693">
        <w:t>What happens when I multiply each by 2</w:t>
      </w:r>
      <w:r w:rsidR="00DB7052">
        <w:t>?</w:t>
      </w:r>
    </w:p>
    <w:p w14:paraId="0888E98D" w14:textId="77777777" w:rsidR="00436A1E" w:rsidRPr="00684693" w:rsidRDefault="00436A1E" w:rsidP="00436A1E"/>
    <w:p w14:paraId="7C065ACA" w14:textId="77777777" w:rsidR="00436A1E" w:rsidRDefault="00436A1E" w:rsidP="00436A1E"/>
    <w:p w14:paraId="5B514765" w14:textId="77777777" w:rsidR="009C2C06" w:rsidRPr="00684693" w:rsidRDefault="009C2C06" w:rsidP="00436A1E"/>
    <w:p w14:paraId="0503C0C1" w14:textId="77777777" w:rsidR="00436A1E" w:rsidRPr="00684693" w:rsidRDefault="00436A1E" w:rsidP="00436A1E">
      <w:r w:rsidRPr="00684693">
        <w:t>Mean  _______</w:t>
      </w:r>
      <w:r w:rsidRPr="00684693">
        <w:tab/>
      </w:r>
      <w:r w:rsidRPr="00684693">
        <w:tab/>
        <w:t>Mode __________</w:t>
      </w:r>
      <w:r w:rsidRPr="00684693">
        <w:tab/>
      </w:r>
      <w:r w:rsidRPr="00684693">
        <w:tab/>
        <w:t>Median _______</w:t>
      </w:r>
    </w:p>
    <w:p w14:paraId="74769A20" w14:textId="77777777" w:rsidR="00436A1E" w:rsidRPr="00684693" w:rsidRDefault="00436A1E" w:rsidP="00436A1E"/>
    <w:p w14:paraId="1828F3D3" w14:textId="77777777" w:rsidR="00436A1E" w:rsidRPr="00684693" w:rsidRDefault="00436A1E" w:rsidP="00436A1E"/>
    <w:p w14:paraId="1AD5FDCF" w14:textId="77777777" w:rsidR="00436A1E" w:rsidRPr="00684693" w:rsidRDefault="00436A1E" w:rsidP="00436A1E"/>
    <w:p w14:paraId="1E769C95" w14:textId="4C893031" w:rsidR="00436A1E" w:rsidRPr="00684693" w:rsidRDefault="00FD49B0" w:rsidP="00436A1E">
      <w:r>
        <w:t>What happens if I add 5</w:t>
      </w:r>
      <w:r w:rsidR="00436A1E" w:rsidRPr="00684693">
        <w:t xml:space="preserve"> to each?</w:t>
      </w:r>
    </w:p>
    <w:p w14:paraId="4761C450" w14:textId="77777777" w:rsidR="00436A1E" w:rsidRPr="00684693" w:rsidRDefault="00436A1E" w:rsidP="00436A1E"/>
    <w:p w14:paraId="1A1F3E32" w14:textId="77777777" w:rsidR="00436A1E" w:rsidRDefault="00436A1E" w:rsidP="00436A1E"/>
    <w:p w14:paraId="582CC475" w14:textId="77777777" w:rsidR="009C2C06" w:rsidRPr="00684693" w:rsidRDefault="009C2C06" w:rsidP="00436A1E"/>
    <w:p w14:paraId="4556E887" w14:textId="77777777" w:rsidR="00436A1E" w:rsidRPr="00684693" w:rsidRDefault="00436A1E" w:rsidP="00436A1E">
      <w:r w:rsidRPr="00684693">
        <w:t>Mean  _______</w:t>
      </w:r>
      <w:r w:rsidRPr="00684693">
        <w:tab/>
      </w:r>
      <w:r w:rsidRPr="00684693">
        <w:tab/>
        <w:t>Mode __________</w:t>
      </w:r>
      <w:r w:rsidRPr="00684693">
        <w:tab/>
      </w:r>
      <w:r w:rsidRPr="00684693">
        <w:tab/>
        <w:t>Median _______</w:t>
      </w:r>
    </w:p>
    <w:p w14:paraId="3BA1B2D8" w14:textId="77777777" w:rsidR="00436A1E" w:rsidRPr="00684693" w:rsidRDefault="00436A1E" w:rsidP="00436A1E"/>
    <w:p w14:paraId="322357A3" w14:textId="77777777" w:rsidR="00436A1E" w:rsidRPr="00684693" w:rsidRDefault="00436A1E" w:rsidP="00436A1E"/>
    <w:p w14:paraId="10E5E4D4" w14:textId="77777777" w:rsidR="00436A1E" w:rsidRPr="00684693" w:rsidRDefault="00436A1E" w:rsidP="00436A1E"/>
    <w:p w14:paraId="5E885FF9" w14:textId="51AB8D5C" w:rsidR="00436A1E" w:rsidRPr="00684693" w:rsidRDefault="00436A1E" w:rsidP="00436A1E">
      <w:r w:rsidRPr="00684693">
        <w:t>Wh</w:t>
      </w:r>
      <w:r w:rsidR="009C2C06">
        <w:t>at happens if I add a new value?</w:t>
      </w:r>
      <w:r w:rsidRPr="00684693">
        <w:t xml:space="preserve"> </w:t>
      </w:r>
      <w:r w:rsidR="009C2C06" w:rsidRPr="00684693">
        <w:t>Let’s</w:t>
      </w:r>
      <w:r w:rsidR="00467AD2">
        <w:t xml:space="preserve"> add 6.</w:t>
      </w:r>
    </w:p>
    <w:p w14:paraId="7E7C2F80" w14:textId="77777777" w:rsidR="00436A1E" w:rsidRDefault="00436A1E" w:rsidP="00436A1E"/>
    <w:p w14:paraId="4879A361" w14:textId="77777777" w:rsidR="009C2C06" w:rsidRPr="00684693" w:rsidRDefault="009C2C06" w:rsidP="00436A1E"/>
    <w:p w14:paraId="6C0A2D10" w14:textId="77777777" w:rsidR="00436A1E" w:rsidRPr="00684693" w:rsidRDefault="00436A1E" w:rsidP="00436A1E"/>
    <w:p w14:paraId="41EE3F96" w14:textId="77777777" w:rsidR="00436A1E" w:rsidRPr="00684693" w:rsidRDefault="00436A1E" w:rsidP="00436A1E">
      <w:r w:rsidRPr="00684693">
        <w:t>Mean  _______</w:t>
      </w:r>
      <w:r w:rsidRPr="00684693">
        <w:tab/>
      </w:r>
      <w:r w:rsidRPr="00684693">
        <w:tab/>
        <w:t>Mode __________</w:t>
      </w:r>
      <w:r w:rsidRPr="00684693">
        <w:tab/>
      </w:r>
      <w:r w:rsidRPr="00684693">
        <w:tab/>
        <w:t>Median _______</w:t>
      </w:r>
    </w:p>
    <w:p w14:paraId="4BD4E8A8" w14:textId="77777777" w:rsidR="00436A1E" w:rsidRPr="00684693" w:rsidRDefault="00436A1E" w:rsidP="00436A1E"/>
    <w:p w14:paraId="761EB380" w14:textId="77777777" w:rsidR="00436A1E" w:rsidRPr="00684693" w:rsidRDefault="00436A1E" w:rsidP="00436A1E"/>
    <w:p w14:paraId="5D6FBB44" w14:textId="6BECA815" w:rsidR="00436A1E" w:rsidRPr="00684693" w:rsidRDefault="00436A1E" w:rsidP="00436A1E">
      <w:r w:rsidRPr="00684693">
        <w:t>Wh</w:t>
      </w:r>
      <w:r w:rsidR="009C2C06">
        <w:t xml:space="preserve">at if I take out a value?  </w:t>
      </w:r>
      <w:r w:rsidR="009C2C06" w:rsidRPr="00684693">
        <w:t>Let’s</w:t>
      </w:r>
      <w:r w:rsidRPr="00684693">
        <w:t xml:space="preserve"> get rid of 1</w:t>
      </w:r>
      <w:r w:rsidR="009C2C06">
        <w:t>.</w:t>
      </w:r>
    </w:p>
    <w:p w14:paraId="425CAAD2" w14:textId="77777777" w:rsidR="00436A1E" w:rsidRDefault="00436A1E" w:rsidP="00436A1E"/>
    <w:p w14:paraId="1AACCFD0" w14:textId="77777777" w:rsidR="00467AD2" w:rsidRPr="00684693" w:rsidRDefault="00467AD2" w:rsidP="00436A1E"/>
    <w:p w14:paraId="67CC10F8" w14:textId="77777777" w:rsidR="00436A1E" w:rsidRPr="00684693" w:rsidRDefault="00436A1E" w:rsidP="00436A1E"/>
    <w:p w14:paraId="1AB3EFCF" w14:textId="7A09A286" w:rsidR="00436A1E" w:rsidRPr="00684693" w:rsidRDefault="00436A1E" w:rsidP="00436A1E">
      <w:r w:rsidRPr="00684693">
        <w:t>Mean  _______</w:t>
      </w:r>
      <w:r w:rsidRPr="00684693">
        <w:tab/>
      </w:r>
      <w:r w:rsidRPr="00684693">
        <w:tab/>
        <w:t>Mode __________</w:t>
      </w:r>
      <w:r w:rsidRPr="00684693">
        <w:tab/>
      </w:r>
      <w:r w:rsidRPr="00684693">
        <w:tab/>
        <w:t>Median ______</w:t>
      </w:r>
    </w:p>
    <w:p w14:paraId="192045DB" w14:textId="77777777" w:rsidR="00436A1E" w:rsidRPr="00684693" w:rsidRDefault="00436A1E" w:rsidP="00436A1E"/>
    <w:p w14:paraId="3D5AE960" w14:textId="77777777" w:rsidR="00467AD2" w:rsidRDefault="00467AD2" w:rsidP="00436A1E"/>
    <w:p w14:paraId="0624A2B3" w14:textId="1585E677" w:rsidR="00436A1E" w:rsidRPr="00684693" w:rsidRDefault="00436A1E" w:rsidP="00436A1E">
      <w:r w:rsidRPr="00684693">
        <w:t>Think through carefully when changing data sets.</w:t>
      </w:r>
    </w:p>
    <w:p w14:paraId="63B7D161" w14:textId="77777777" w:rsidR="00467AD2" w:rsidRDefault="00467AD2" w:rsidP="00436A1E"/>
    <w:p w14:paraId="1DE85759" w14:textId="77777777" w:rsidR="00467AD2" w:rsidRDefault="00467AD2" w:rsidP="00436A1E"/>
    <w:p w14:paraId="756BB464" w14:textId="77777777" w:rsidR="00467AD2" w:rsidRDefault="00467AD2" w:rsidP="00436A1E"/>
    <w:p w14:paraId="3FF44FF9" w14:textId="77777777" w:rsidR="00467AD2" w:rsidRDefault="00467AD2" w:rsidP="00436A1E"/>
    <w:p w14:paraId="46827316" w14:textId="14521AE2" w:rsidR="00436A1E" w:rsidRPr="00684693" w:rsidRDefault="001E69D9" w:rsidP="00436A1E">
      <w:r w:rsidRPr="00684693">
        <w:t>Other displays you may encounter:</w:t>
      </w:r>
    </w:p>
    <w:p w14:paraId="07E5C20D" w14:textId="77777777" w:rsidR="001E69D9" w:rsidRPr="00684693" w:rsidRDefault="001E69D9" w:rsidP="00436A1E"/>
    <w:p w14:paraId="65320940" w14:textId="281E78FE" w:rsidR="001E69D9" w:rsidRPr="00684693" w:rsidRDefault="001E69D9" w:rsidP="001E69D9">
      <w:r w:rsidRPr="002D05B8">
        <w:rPr>
          <w:b/>
          <w:u w:val="single"/>
        </w:rPr>
        <w:t>Line plots</w:t>
      </w:r>
      <w:r w:rsidR="00154369">
        <w:rPr>
          <w:b/>
          <w:u w:val="single"/>
        </w:rPr>
        <w:t xml:space="preserve"> (also called Dot plots)</w:t>
      </w:r>
      <w:r w:rsidRPr="00684693">
        <w:t xml:space="preserve"> are similar to bar graphs, except a number line is used to organize the data.  It is very useful to use as you collect data. </w:t>
      </w:r>
    </w:p>
    <w:p w14:paraId="64ABCDDA" w14:textId="77777777" w:rsidR="001E69D9" w:rsidRPr="00684693" w:rsidRDefault="001E69D9" w:rsidP="001E69D9"/>
    <w:p w14:paraId="2E0506E1" w14:textId="34147D05" w:rsidR="001E69D9" w:rsidRPr="00684693" w:rsidRDefault="00F6435E" w:rsidP="001E69D9">
      <w:r>
        <w:t xml:space="preserve">Number of </w:t>
      </w:r>
      <w:r w:rsidR="00D116DE">
        <w:t>cousins</w:t>
      </w:r>
      <w:r w:rsidR="001E69D9" w:rsidRPr="00684693">
        <w:t>:  Just using x’s</w:t>
      </w:r>
      <w:r w:rsidR="00154369">
        <w:t xml:space="preserve"> or dots.  </w:t>
      </w:r>
    </w:p>
    <w:p w14:paraId="11E5A1AF" w14:textId="77777777" w:rsidR="001E69D9" w:rsidRPr="00684693" w:rsidRDefault="001E69D9" w:rsidP="001E69D9"/>
    <w:p w14:paraId="3178760A" w14:textId="77777777" w:rsidR="001E69D9" w:rsidRDefault="001E69D9" w:rsidP="001E69D9"/>
    <w:p w14:paraId="110CED01" w14:textId="77777777" w:rsidR="00154369" w:rsidRPr="00684693" w:rsidRDefault="00154369" w:rsidP="001E69D9"/>
    <w:p w14:paraId="755531B3" w14:textId="77777777" w:rsidR="001E69D9" w:rsidRPr="00684693" w:rsidRDefault="001E69D9" w:rsidP="001E69D9"/>
    <w:p w14:paraId="60609896" w14:textId="0919CF16" w:rsidR="001E69D9" w:rsidRPr="00684693" w:rsidRDefault="001E69D9" w:rsidP="001E69D9">
      <w:r w:rsidRPr="00684693">
        <w:t>----+------+------+------+------+------+------+------+------+------+------+------+</w:t>
      </w:r>
      <w:r w:rsidR="00D116DE" w:rsidRPr="00684693">
        <w:t>------+------+</w:t>
      </w:r>
      <w:r w:rsidR="00D116DE">
        <w:t>-----+-</w:t>
      </w:r>
    </w:p>
    <w:p w14:paraId="74CA965E" w14:textId="3E2A42A7" w:rsidR="001E69D9" w:rsidRPr="00684693" w:rsidRDefault="001E69D9" w:rsidP="001E69D9">
      <w:r w:rsidRPr="00684693">
        <w:t xml:space="preserve">      </w:t>
      </w:r>
      <w:r w:rsidR="00F6435E">
        <w:t>0</w:t>
      </w:r>
      <w:r w:rsidRPr="00684693">
        <w:t xml:space="preserve">     </w:t>
      </w:r>
      <w:r w:rsidR="00F6435E">
        <w:t xml:space="preserve">   1</w:t>
      </w:r>
      <w:r w:rsidRPr="00684693">
        <w:t xml:space="preserve">       </w:t>
      </w:r>
      <w:r w:rsidR="00D116DE">
        <w:t>2</w:t>
      </w:r>
      <w:r w:rsidRPr="00684693">
        <w:t xml:space="preserve">        </w:t>
      </w:r>
      <w:r w:rsidR="00D116DE">
        <w:t>3</w:t>
      </w:r>
      <w:r w:rsidRPr="00684693">
        <w:t xml:space="preserve">        </w:t>
      </w:r>
      <w:r w:rsidR="00D116DE">
        <w:t>4</w:t>
      </w:r>
      <w:r w:rsidRPr="00684693">
        <w:t xml:space="preserve">        </w:t>
      </w:r>
      <w:r w:rsidR="00D116DE">
        <w:t>5</w:t>
      </w:r>
      <w:r w:rsidRPr="00684693">
        <w:t xml:space="preserve">        </w:t>
      </w:r>
      <w:r w:rsidR="00D116DE">
        <w:t>6</w:t>
      </w:r>
      <w:r w:rsidRPr="00684693">
        <w:t xml:space="preserve">       </w:t>
      </w:r>
      <w:r w:rsidR="00D116DE">
        <w:t xml:space="preserve"> 7</w:t>
      </w:r>
      <w:r w:rsidRPr="00684693">
        <w:t xml:space="preserve">        </w:t>
      </w:r>
      <w:r w:rsidR="00D116DE">
        <w:t xml:space="preserve"> 8</w:t>
      </w:r>
      <w:r w:rsidRPr="00684693">
        <w:t xml:space="preserve">     </w:t>
      </w:r>
      <w:r w:rsidR="00D116DE">
        <w:t xml:space="preserve">  </w:t>
      </w:r>
      <w:r w:rsidRPr="00684693">
        <w:t xml:space="preserve">  </w:t>
      </w:r>
      <w:r w:rsidR="00D116DE">
        <w:t>9       10      11       12      13      14</w:t>
      </w:r>
    </w:p>
    <w:p w14:paraId="1AF79939" w14:textId="77777777" w:rsidR="001E69D9" w:rsidRPr="00684693" w:rsidRDefault="001E69D9" w:rsidP="001E69D9"/>
    <w:p w14:paraId="71CB59E2" w14:textId="59802488" w:rsidR="001E69D9" w:rsidRDefault="001E69D9" w:rsidP="001E69D9"/>
    <w:p w14:paraId="2406625B" w14:textId="77777777" w:rsidR="000976F1" w:rsidRPr="00684693" w:rsidRDefault="000976F1" w:rsidP="001E69D9"/>
    <w:p w14:paraId="21442B07" w14:textId="77777777" w:rsidR="001E69D9" w:rsidRPr="00684693" w:rsidRDefault="001E69D9" w:rsidP="001E69D9"/>
    <w:p w14:paraId="3E56A9DD" w14:textId="4B99C1C7" w:rsidR="001E69D9" w:rsidRPr="00684693" w:rsidRDefault="001E69D9" w:rsidP="001E69D9"/>
    <w:p w14:paraId="16298479" w14:textId="133D6A84" w:rsidR="001E69D9" w:rsidRPr="00684693" w:rsidRDefault="001E69D9" w:rsidP="001E69D9">
      <w:r w:rsidRPr="002D05B8">
        <w:rPr>
          <w:b/>
          <w:u w:val="single"/>
        </w:rPr>
        <w:t>Bar graphs</w:t>
      </w:r>
      <w:r w:rsidRPr="00684693">
        <w:t xml:space="preserve"> are very similar to histograms.  Remember histograms are ALL NUMBERS.  Bar graphs have words at the bottom.</w:t>
      </w:r>
    </w:p>
    <w:p w14:paraId="51CBD1D3" w14:textId="77777777" w:rsidR="001E69D9" w:rsidRPr="00684693" w:rsidRDefault="001E69D9" w:rsidP="001E69D9"/>
    <w:p w14:paraId="362BFBC8" w14:textId="482C9BE6" w:rsidR="001E69D9" w:rsidRDefault="001E69D9" w:rsidP="001E69D9">
      <w:r w:rsidRPr="00684693">
        <w:t>We could do a bar graph of favorite colors.  We would do a histogram of student heights.</w:t>
      </w:r>
    </w:p>
    <w:p w14:paraId="1197A6CE" w14:textId="77777777" w:rsidR="002D05B8" w:rsidRDefault="002D05B8" w:rsidP="001E69D9"/>
    <w:p w14:paraId="217FC434" w14:textId="119FAA15" w:rsidR="002D05B8" w:rsidRDefault="002D05B8" w:rsidP="001E69D9">
      <w:r>
        <w:t xml:space="preserve">Bar Graph: </w:t>
      </w:r>
      <w:r>
        <w:tab/>
      </w:r>
      <w:r>
        <w:tab/>
      </w:r>
      <w:r>
        <w:tab/>
      </w:r>
      <w:r>
        <w:tab/>
      </w:r>
      <w:r>
        <w:tab/>
      </w:r>
      <w:r>
        <w:tab/>
        <w:t xml:space="preserve">Histogram: </w:t>
      </w:r>
    </w:p>
    <w:p w14:paraId="3D96B00B" w14:textId="21379584" w:rsidR="002D05B8" w:rsidRDefault="000976F1" w:rsidP="001E69D9">
      <w:r>
        <w:rPr>
          <w:noProof/>
        </w:rPr>
        <w:drawing>
          <wp:anchor distT="0" distB="0" distL="114300" distR="114300" simplePos="0" relativeHeight="251666432" behindDoc="0" locked="0" layoutInCell="1" allowOverlap="1" wp14:anchorId="19E7209C" wp14:editId="6C6FA8F1">
            <wp:simplePos x="0" y="0"/>
            <wp:positionH relativeFrom="column">
              <wp:posOffset>-120015</wp:posOffset>
            </wp:positionH>
            <wp:positionV relativeFrom="paragraph">
              <wp:posOffset>86995</wp:posOffset>
            </wp:positionV>
            <wp:extent cx="2985135" cy="2118360"/>
            <wp:effectExtent l="0" t="0" r="12065" b="0"/>
            <wp:wrapNone/>
            <wp:docPr id="8" name="Picture 8" descr="Macintosh HD:Users:gallagherm:Desktop:Screen Shot 2016-03-14 at 3.53.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llagherm:Desktop:Screen Shot 2016-03-14 at 3.53.52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135"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C972440" wp14:editId="199049DF">
            <wp:simplePos x="0" y="0"/>
            <wp:positionH relativeFrom="column">
              <wp:posOffset>3194685</wp:posOffset>
            </wp:positionH>
            <wp:positionV relativeFrom="paragraph">
              <wp:posOffset>86995</wp:posOffset>
            </wp:positionV>
            <wp:extent cx="3427095" cy="2075180"/>
            <wp:effectExtent l="0" t="0" r="1905" b="7620"/>
            <wp:wrapNone/>
            <wp:docPr id="9" name="Picture 9" descr="Macintosh HD:Users:gallagherm:Desktop:Screen Shot 2016-03-14 at 3.55.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llagherm:Desktop:Screen Shot 2016-03-14 at 3.55.1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095"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C75D4" w14:textId="77777777" w:rsidR="002D05B8" w:rsidRDefault="002D05B8" w:rsidP="001E69D9"/>
    <w:p w14:paraId="02712C12" w14:textId="77777777" w:rsidR="002D05B8" w:rsidRDefault="002D05B8" w:rsidP="001E69D9"/>
    <w:p w14:paraId="00396521" w14:textId="06D4E4B9" w:rsidR="002D05B8" w:rsidRDefault="002D05B8" w:rsidP="001E69D9"/>
    <w:p w14:paraId="34E963A7" w14:textId="2E9FA513" w:rsidR="002D05B8" w:rsidRDefault="002D05B8" w:rsidP="001E69D9"/>
    <w:p w14:paraId="78A0CE24" w14:textId="77777777" w:rsidR="002D05B8" w:rsidRDefault="002D05B8" w:rsidP="001E69D9"/>
    <w:p w14:paraId="4C112673" w14:textId="77777777" w:rsidR="002D05B8" w:rsidRDefault="002D05B8" w:rsidP="001E69D9"/>
    <w:p w14:paraId="48FCEEDB" w14:textId="6A4CD941" w:rsidR="002D05B8" w:rsidRDefault="002D05B8" w:rsidP="001E69D9"/>
    <w:p w14:paraId="2A6422AC" w14:textId="77777777" w:rsidR="002D05B8" w:rsidRDefault="002D05B8" w:rsidP="001E69D9"/>
    <w:p w14:paraId="3022F563" w14:textId="77777777" w:rsidR="001E69D9" w:rsidRDefault="001E69D9" w:rsidP="001E69D9"/>
    <w:p w14:paraId="12B1040A" w14:textId="77777777" w:rsidR="000976F1" w:rsidRDefault="000976F1" w:rsidP="001E69D9"/>
    <w:p w14:paraId="2BF4A90F" w14:textId="77777777" w:rsidR="000976F1" w:rsidRDefault="000976F1" w:rsidP="001E69D9"/>
    <w:p w14:paraId="64066B7B" w14:textId="77777777" w:rsidR="000976F1" w:rsidRDefault="000976F1" w:rsidP="001E69D9"/>
    <w:p w14:paraId="08ADD9D8" w14:textId="77777777" w:rsidR="002D05B8" w:rsidRDefault="002D05B8" w:rsidP="001E69D9"/>
    <w:p w14:paraId="108AE18E" w14:textId="255D6F5F" w:rsidR="002D05B8" w:rsidRPr="00684693" w:rsidRDefault="002D05B8" w:rsidP="001E69D9">
      <w:r>
        <w:t xml:space="preserve">*Notice this has categories on the bottom.  </w:t>
      </w:r>
      <w:r>
        <w:tab/>
      </w:r>
      <w:r>
        <w:tab/>
        <w:t xml:space="preserve">*This has a numerical range along the </w:t>
      </w:r>
      <w:r>
        <w:tab/>
      </w:r>
      <w:r>
        <w:tab/>
      </w:r>
      <w:r>
        <w:tab/>
      </w:r>
      <w:r>
        <w:tab/>
      </w:r>
      <w:r>
        <w:tab/>
      </w:r>
      <w:r>
        <w:tab/>
      </w:r>
      <w:r>
        <w:tab/>
        <w:t xml:space="preserve">bottom.  </w:t>
      </w:r>
    </w:p>
    <w:p w14:paraId="5ED0B2A2" w14:textId="77777777" w:rsidR="002D05B8" w:rsidRDefault="002D05B8" w:rsidP="001E69D9"/>
    <w:p w14:paraId="686D6E33" w14:textId="2DD554B1" w:rsidR="002D05B8" w:rsidRDefault="002D05B8" w:rsidP="001E69D9">
      <w:r>
        <w:t xml:space="preserve">How many students chose soccer as </w:t>
      </w:r>
      <w:r w:rsidR="00E94FB0">
        <w:t>thei</w:t>
      </w:r>
      <w:r>
        <w:t>r favorite sport? _________________________</w:t>
      </w:r>
    </w:p>
    <w:p w14:paraId="6233BE81" w14:textId="77777777" w:rsidR="002D05B8" w:rsidRDefault="002D05B8" w:rsidP="001E69D9"/>
    <w:p w14:paraId="63802216" w14:textId="77777777" w:rsidR="002D05B8" w:rsidRDefault="002D05B8" w:rsidP="001E69D9">
      <w:r>
        <w:t>What was the most common grade range on the test? __________________________</w:t>
      </w:r>
    </w:p>
    <w:p w14:paraId="59A01F66" w14:textId="77777777" w:rsidR="00D116DE" w:rsidRDefault="00D116DE" w:rsidP="001E69D9"/>
    <w:p w14:paraId="6EE1758D" w14:textId="77777777" w:rsidR="00D116DE" w:rsidRDefault="00D116DE" w:rsidP="001E69D9"/>
    <w:p w14:paraId="45B5F890" w14:textId="45A895EF" w:rsidR="002D05B8" w:rsidRDefault="001E69D9" w:rsidP="001E69D9">
      <w:r w:rsidRPr="00684693">
        <w:t xml:space="preserve">A </w:t>
      </w:r>
      <w:r w:rsidRPr="002D05B8">
        <w:rPr>
          <w:b/>
          <w:u w:val="single"/>
        </w:rPr>
        <w:t>line graph</w:t>
      </w:r>
      <w:r w:rsidRPr="00684693">
        <w:t xml:space="preserve"> is used to show a relationship between</w:t>
      </w:r>
      <w:r w:rsidR="005025D5" w:rsidRPr="00684693">
        <w:t xml:space="preserve"> a set of data and time</w:t>
      </w:r>
      <w:r w:rsidRPr="00684693">
        <w:t xml:space="preserve">.  Time would be on the BOTTOM axis. </w:t>
      </w:r>
    </w:p>
    <w:p w14:paraId="6F8CD9E6" w14:textId="7DCBA626" w:rsidR="002D05B8" w:rsidRDefault="002D05B8" w:rsidP="001E69D9"/>
    <w:p w14:paraId="099031DD" w14:textId="2F74ED74" w:rsidR="002D05B8" w:rsidRDefault="00D116DE" w:rsidP="001E69D9">
      <w:r>
        <w:rPr>
          <w:noProof/>
        </w:rPr>
        <w:drawing>
          <wp:anchor distT="0" distB="0" distL="114300" distR="114300" simplePos="0" relativeHeight="251669504" behindDoc="0" locked="0" layoutInCell="1" allowOverlap="1" wp14:anchorId="0BA9E922" wp14:editId="33C64DB6">
            <wp:simplePos x="0" y="0"/>
            <wp:positionH relativeFrom="column">
              <wp:posOffset>1823085</wp:posOffset>
            </wp:positionH>
            <wp:positionV relativeFrom="paragraph">
              <wp:posOffset>-226060</wp:posOffset>
            </wp:positionV>
            <wp:extent cx="2495550" cy="2205355"/>
            <wp:effectExtent l="0" t="0" r="0" b="4445"/>
            <wp:wrapNone/>
            <wp:docPr id="4" name="Picture 4" descr="Home:HS:gallagherm:237-238 PreAlgebra:Chapter 11A:Ch11ANotes:Screen Shot 2016-03-14 at 3.59.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37-238 PreAlgebra:Chapter 11A:Ch11ANotes:Screen Shot 2016-03-14 at 3.59.39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20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B9702" w14:textId="77777777" w:rsidR="002D05B8" w:rsidRDefault="002D05B8" w:rsidP="001E69D9"/>
    <w:p w14:paraId="1F4CFCEC" w14:textId="345FB16F" w:rsidR="002D05B8" w:rsidRDefault="002D05B8" w:rsidP="001E69D9"/>
    <w:p w14:paraId="18A3DDEB" w14:textId="728910BA" w:rsidR="002D05B8" w:rsidRDefault="002D05B8" w:rsidP="001E69D9"/>
    <w:p w14:paraId="61854DB2" w14:textId="77777777" w:rsidR="002D05B8" w:rsidRDefault="002D05B8" w:rsidP="001E69D9"/>
    <w:p w14:paraId="520290E3" w14:textId="77777777" w:rsidR="002D05B8" w:rsidRDefault="002D05B8" w:rsidP="001E69D9"/>
    <w:p w14:paraId="477D2B88" w14:textId="77777777" w:rsidR="002D05B8" w:rsidRDefault="002D05B8" w:rsidP="001E69D9"/>
    <w:p w14:paraId="27FBDCCB" w14:textId="77777777" w:rsidR="002D05B8" w:rsidRDefault="002D05B8" w:rsidP="001E69D9"/>
    <w:p w14:paraId="0452302A" w14:textId="77777777" w:rsidR="002D05B8" w:rsidRDefault="002D05B8" w:rsidP="001E69D9"/>
    <w:p w14:paraId="600E7B9F" w14:textId="2A7D9975" w:rsidR="002D05B8" w:rsidRDefault="002D05B8" w:rsidP="001E69D9"/>
    <w:p w14:paraId="26A95DBA" w14:textId="77777777" w:rsidR="002D05B8" w:rsidRDefault="002D05B8" w:rsidP="001E69D9"/>
    <w:p w14:paraId="4A7D6FAD" w14:textId="77777777" w:rsidR="002D05B8" w:rsidRDefault="002D05B8" w:rsidP="001E69D9"/>
    <w:p w14:paraId="49322826" w14:textId="77777777" w:rsidR="002D05B8" w:rsidRDefault="002D05B8" w:rsidP="001E69D9"/>
    <w:p w14:paraId="243B0DA7" w14:textId="17D3759B" w:rsidR="002D05B8" w:rsidRDefault="002D05B8" w:rsidP="001E69D9">
      <w:r>
        <w:t>Between which two days was the biggest increase? ____________________________</w:t>
      </w:r>
    </w:p>
    <w:p w14:paraId="50D1B32C" w14:textId="77777777" w:rsidR="002D05B8" w:rsidRDefault="002D05B8" w:rsidP="001E69D9"/>
    <w:p w14:paraId="26536DE3" w14:textId="421A875E" w:rsidR="002D05B8" w:rsidRDefault="002D05B8" w:rsidP="001E69D9">
      <w:r>
        <w:t>Which day had the highest sales? __________________________</w:t>
      </w:r>
    </w:p>
    <w:p w14:paraId="0EC7FE36" w14:textId="77777777" w:rsidR="002D05B8" w:rsidRDefault="002D05B8" w:rsidP="001E69D9"/>
    <w:p w14:paraId="08877CF7" w14:textId="77777777" w:rsidR="002D05B8" w:rsidRDefault="002D05B8" w:rsidP="001E69D9"/>
    <w:p w14:paraId="7265A496" w14:textId="710D7417" w:rsidR="001E69D9" w:rsidRPr="00684693" w:rsidRDefault="005025D5" w:rsidP="001E69D9">
      <w:r w:rsidRPr="002D05B8">
        <w:rPr>
          <w:b/>
          <w:u w:val="single"/>
        </w:rPr>
        <w:t>Scatter plots</w:t>
      </w:r>
      <w:r w:rsidRPr="00684693">
        <w:t xml:space="preserve"> are similar.  They show the relationship between two sets of data.  </w:t>
      </w:r>
    </w:p>
    <w:p w14:paraId="6DDEA16A" w14:textId="77777777" w:rsidR="001E69D9" w:rsidRPr="00684693" w:rsidRDefault="001E69D9" w:rsidP="001E69D9"/>
    <w:p w14:paraId="63F47211" w14:textId="65562F03" w:rsidR="00036708" w:rsidRDefault="00036708" w:rsidP="001E69D9">
      <w:r w:rsidRPr="00684693">
        <w:t xml:space="preserve">Scatter plots can show a positive correlation, a negative correlation or no correlation.  </w:t>
      </w:r>
      <w:r w:rsidR="002D05B8">
        <w:t xml:space="preserve">We learned about these in Chapter 8.  </w:t>
      </w:r>
    </w:p>
    <w:p w14:paraId="29702806" w14:textId="46BD3715" w:rsidR="002D05B8" w:rsidRDefault="000976F1" w:rsidP="001E69D9">
      <w:r>
        <w:rPr>
          <w:noProof/>
          <w:color w:val="FF0000"/>
        </w:rPr>
        <w:drawing>
          <wp:anchor distT="0" distB="0" distL="114300" distR="114300" simplePos="0" relativeHeight="251668480" behindDoc="0" locked="0" layoutInCell="1" allowOverlap="1" wp14:anchorId="7FC510A5" wp14:editId="63F6F299">
            <wp:simplePos x="0" y="0"/>
            <wp:positionH relativeFrom="column">
              <wp:posOffset>3308985</wp:posOffset>
            </wp:positionH>
            <wp:positionV relativeFrom="paragraph">
              <wp:posOffset>33655</wp:posOffset>
            </wp:positionV>
            <wp:extent cx="3010535" cy="3049905"/>
            <wp:effectExtent l="0" t="0" r="12065" b="0"/>
            <wp:wrapNone/>
            <wp:docPr id="10" name="Picture 10" descr="Macintosh HD:Users:gallagherm:Desktop:Screen Shot 2016-03-14 at 4.02.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llagherm:Desktop:Screen Shot 2016-03-14 at 4.02.10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0535" cy="304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C2FD1" w14:textId="5ACA4D7C" w:rsidR="002D05B8" w:rsidRDefault="002D05B8" w:rsidP="001E69D9">
      <w:r>
        <w:t xml:space="preserve">Review: </w:t>
      </w:r>
    </w:p>
    <w:p w14:paraId="208DBF33" w14:textId="77777777" w:rsidR="002D05B8" w:rsidRDefault="002D05B8" w:rsidP="001E69D9"/>
    <w:p w14:paraId="78ECBE99" w14:textId="2A6D8612" w:rsidR="002D05B8" w:rsidRPr="002D05B8" w:rsidRDefault="002D05B8" w:rsidP="001E69D9">
      <w:r w:rsidRPr="002D05B8">
        <w:t>What type of correlation is shown?</w:t>
      </w:r>
    </w:p>
    <w:p w14:paraId="4B6FC0CE" w14:textId="759696D5" w:rsidR="002D05B8" w:rsidRPr="002D05B8" w:rsidRDefault="002D05B8" w:rsidP="001E69D9">
      <w:r w:rsidRPr="002D05B8">
        <w:t>_____________________</w:t>
      </w:r>
    </w:p>
    <w:p w14:paraId="1A9ED92F" w14:textId="77777777" w:rsidR="002D05B8" w:rsidRDefault="002D05B8" w:rsidP="001E69D9">
      <w:pPr>
        <w:rPr>
          <w:color w:val="FF0000"/>
        </w:rPr>
      </w:pPr>
    </w:p>
    <w:p w14:paraId="5AFEA72E" w14:textId="0A27F3F5" w:rsidR="002D05B8" w:rsidRDefault="002D05B8" w:rsidP="001E69D9">
      <w:pPr>
        <w:rPr>
          <w:color w:val="FF0000"/>
        </w:rPr>
      </w:pPr>
    </w:p>
    <w:p w14:paraId="76607802" w14:textId="77777777" w:rsidR="002D05B8" w:rsidRDefault="002D05B8" w:rsidP="001E69D9">
      <w:pPr>
        <w:rPr>
          <w:color w:val="FF0000"/>
        </w:rPr>
      </w:pPr>
    </w:p>
    <w:p w14:paraId="6DE8DEEF" w14:textId="77777777" w:rsidR="002D05B8" w:rsidRDefault="002D05B8" w:rsidP="001E69D9">
      <w:pPr>
        <w:rPr>
          <w:color w:val="FF0000"/>
        </w:rPr>
      </w:pPr>
    </w:p>
    <w:p w14:paraId="19BD5A8E" w14:textId="77777777" w:rsidR="002D05B8" w:rsidRDefault="002D05B8" w:rsidP="001E69D9">
      <w:pPr>
        <w:rPr>
          <w:color w:val="FF0000"/>
        </w:rPr>
      </w:pPr>
    </w:p>
    <w:p w14:paraId="1047CA70" w14:textId="77777777" w:rsidR="002D05B8" w:rsidRDefault="002D05B8" w:rsidP="001E69D9">
      <w:pPr>
        <w:rPr>
          <w:color w:val="FF0000"/>
        </w:rPr>
      </w:pPr>
    </w:p>
    <w:p w14:paraId="2D2DDDCA" w14:textId="77777777" w:rsidR="002D05B8" w:rsidRDefault="002D05B8" w:rsidP="001E69D9">
      <w:pPr>
        <w:rPr>
          <w:color w:val="FF0000"/>
        </w:rPr>
      </w:pPr>
    </w:p>
    <w:p w14:paraId="53A26393" w14:textId="69539CDC" w:rsidR="002D05B8" w:rsidRDefault="002D05B8" w:rsidP="001E69D9">
      <w:pPr>
        <w:rPr>
          <w:color w:val="FF0000"/>
        </w:rPr>
      </w:pPr>
    </w:p>
    <w:p w14:paraId="17D2EC66" w14:textId="77777777" w:rsidR="002D05B8" w:rsidRDefault="002D05B8" w:rsidP="001E69D9">
      <w:pPr>
        <w:rPr>
          <w:color w:val="FF0000"/>
        </w:rPr>
      </w:pPr>
    </w:p>
    <w:p w14:paraId="11C3D169" w14:textId="77777777" w:rsidR="002D05B8" w:rsidRDefault="002D05B8" w:rsidP="001E69D9">
      <w:pPr>
        <w:rPr>
          <w:color w:val="FF0000"/>
        </w:rPr>
      </w:pPr>
    </w:p>
    <w:p w14:paraId="20456025" w14:textId="77777777" w:rsidR="002D05B8" w:rsidRDefault="002D05B8" w:rsidP="001E69D9">
      <w:pPr>
        <w:rPr>
          <w:color w:val="FF0000"/>
        </w:rPr>
      </w:pPr>
    </w:p>
    <w:p w14:paraId="20862B5C" w14:textId="77777777" w:rsidR="002D05B8" w:rsidRDefault="002D05B8" w:rsidP="001E69D9">
      <w:pPr>
        <w:rPr>
          <w:color w:val="FF0000"/>
        </w:rPr>
      </w:pPr>
    </w:p>
    <w:p w14:paraId="563A1993" w14:textId="77777777" w:rsidR="002D05B8" w:rsidRPr="00467AD2" w:rsidRDefault="002D05B8" w:rsidP="001E69D9">
      <w:pPr>
        <w:rPr>
          <w:color w:val="FF0000"/>
        </w:rPr>
      </w:pPr>
    </w:p>
    <w:p w14:paraId="36FE37EB" w14:textId="58DE394F" w:rsidR="00036708" w:rsidRPr="00684693" w:rsidRDefault="00036708" w:rsidP="001E69D9"/>
    <w:p w14:paraId="2ED5D0E6" w14:textId="77777777" w:rsidR="001E69D9" w:rsidRPr="00684693" w:rsidRDefault="001E69D9" w:rsidP="001E69D9"/>
    <w:p w14:paraId="2EC4BCEC" w14:textId="19DC2062" w:rsidR="000976F1" w:rsidRPr="00684693" w:rsidRDefault="001E69D9" w:rsidP="001E69D9">
      <w:r w:rsidRPr="00684693">
        <w:t xml:space="preserve">HW:   </w:t>
      </w:r>
      <w:proofErr w:type="gramStart"/>
      <w:r w:rsidRPr="00684693">
        <w:t>pa</w:t>
      </w:r>
      <w:r w:rsidR="000976F1">
        <w:t xml:space="preserve">ge 627 # 1 </w:t>
      </w:r>
      <w:r w:rsidR="00154369">
        <w:t>– 3</w:t>
      </w:r>
      <w:proofErr w:type="gramEnd"/>
      <w:r w:rsidR="00154369">
        <w:t xml:space="preserve">, </w:t>
      </w:r>
      <w:proofErr w:type="gramStart"/>
      <w:r w:rsidR="00154369">
        <w:t>page 629 # 1</w:t>
      </w:r>
      <w:r w:rsidR="000976F1">
        <w:t>-5</w:t>
      </w:r>
      <w:proofErr w:type="gramEnd"/>
    </w:p>
    <w:p w14:paraId="6C00D2B6" w14:textId="64206FD9" w:rsidR="001E69D9" w:rsidRPr="00684693" w:rsidRDefault="001E69D9" w:rsidP="001E69D9"/>
    <w:p w14:paraId="75795237" w14:textId="0A84F9B6" w:rsidR="0071007D" w:rsidRPr="00684693" w:rsidRDefault="00DB7052" w:rsidP="0071007D">
      <w:pPr>
        <w:jc w:val="center"/>
      </w:pPr>
      <w:r w:rsidRPr="00684693">
        <w:t>11.3 Choosing</w:t>
      </w:r>
      <w:r w:rsidR="0071007D" w:rsidRPr="00684693">
        <w:t xml:space="preserve"> an Appropriate Display</w:t>
      </w:r>
    </w:p>
    <w:p w14:paraId="4A53F633" w14:textId="77777777" w:rsidR="0071007D" w:rsidRPr="00684693" w:rsidRDefault="0071007D" w:rsidP="0071007D"/>
    <w:p w14:paraId="1218E3DD" w14:textId="77777777" w:rsidR="0071007D" w:rsidRPr="00684693" w:rsidRDefault="0071007D" w:rsidP="0071007D"/>
    <w:p w14:paraId="5FEA46E3" w14:textId="77777777" w:rsidR="0071007D" w:rsidRPr="00684693" w:rsidRDefault="0071007D" w:rsidP="0071007D">
      <w:r w:rsidRPr="00684693">
        <w:t>When given data in a table, sometimes we have to choose the appropriate way to display the data.   Some things to remember when choosing:</w:t>
      </w:r>
    </w:p>
    <w:p w14:paraId="39AE55BF" w14:textId="77777777" w:rsidR="0071007D" w:rsidRPr="00684693" w:rsidRDefault="0071007D" w:rsidP="0071007D"/>
    <w:p w14:paraId="701C4DB6" w14:textId="352B69A6" w:rsidR="0071007D" w:rsidRDefault="0071007D" w:rsidP="008A6CFA">
      <w:pPr>
        <w:pStyle w:val="ListParagraph"/>
        <w:numPr>
          <w:ilvl w:val="0"/>
          <w:numId w:val="9"/>
        </w:numPr>
      </w:pPr>
      <w:r w:rsidRPr="00684693">
        <w:t xml:space="preserve">A </w:t>
      </w:r>
      <w:r w:rsidR="008A6CFA">
        <w:t>_________________________</w:t>
      </w:r>
      <w:r w:rsidRPr="00684693">
        <w:t xml:space="preserve"> shows frequency of pieces of </w:t>
      </w:r>
      <w:r w:rsidR="00446130" w:rsidRPr="00684693">
        <w:t xml:space="preserve">one set of </w:t>
      </w:r>
      <w:r w:rsidRPr="00684693">
        <w:t>data, along with the range</w:t>
      </w:r>
      <w:r w:rsidR="00467AD2">
        <w:t>.</w:t>
      </w:r>
    </w:p>
    <w:p w14:paraId="6EF1599C" w14:textId="77777777" w:rsidR="008A6CFA" w:rsidRPr="00684693" w:rsidRDefault="008A6CFA" w:rsidP="008A6CFA"/>
    <w:p w14:paraId="08DE2A58" w14:textId="6001D354" w:rsidR="0071007D" w:rsidRDefault="0071007D" w:rsidP="008A6CFA">
      <w:pPr>
        <w:pStyle w:val="ListParagraph"/>
        <w:numPr>
          <w:ilvl w:val="0"/>
          <w:numId w:val="9"/>
        </w:numPr>
      </w:pPr>
      <w:r w:rsidRPr="00684693">
        <w:t xml:space="preserve">A </w:t>
      </w:r>
      <w:r w:rsidR="008A6CFA">
        <w:t>_________________ or</w:t>
      </w:r>
      <w:r w:rsidRPr="00684693">
        <w:t xml:space="preserve"> (</w:t>
      </w:r>
      <w:r w:rsidR="008A6CFA">
        <w:t>_____________</w:t>
      </w:r>
      <w:r w:rsidRPr="00684693">
        <w:t>) shows the relationship between parts of a data set to the whole</w:t>
      </w:r>
      <w:r w:rsidR="00467AD2">
        <w:t>.</w:t>
      </w:r>
    </w:p>
    <w:p w14:paraId="6222C400" w14:textId="77777777" w:rsidR="008A6CFA" w:rsidRPr="00684693" w:rsidRDefault="008A6CFA" w:rsidP="008A6CFA"/>
    <w:p w14:paraId="4E0B22BF" w14:textId="1D2D53B7" w:rsidR="0071007D" w:rsidRDefault="0071007D" w:rsidP="008A6CFA">
      <w:pPr>
        <w:pStyle w:val="ListParagraph"/>
        <w:numPr>
          <w:ilvl w:val="0"/>
          <w:numId w:val="9"/>
        </w:numPr>
      </w:pPr>
      <w:r w:rsidRPr="00684693">
        <w:t xml:space="preserve">A </w:t>
      </w:r>
      <w:r w:rsidR="008A6CFA">
        <w:t>____________________</w:t>
      </w:r>
      <w:r w:rsidRPr="00684693">
        <w:t xml:space="preserve"> is used when there is only one set of numbers (example – favorite colors)</w:t>
      </w:r>
      <w:r w:rsidR="00467AD2">
        <w:t>.</w:t>
      </w:r>
    </w:p>
    <w:p w14:paraId="005657D3" w14:textId="77777777" w:rsidR="008A6CFA" w:rsidRPr="00684693" w:rsidRDefault="008A6CFA" w:rsidP="008A6CFA"/>
    <w:p w14:paraId="1C40DCBE" w14:textId="38895234" w:rsidR="0071007D" w:rsidRDefault="0071007D" w:rsidP="008A6CFA">
      <w:pPr>
        <w:pStyle w:val="ListParagraph"/>
        <w:numPr>
          <w:ilvl w:val="0"/>
          <w:numId w:val="9"/>
        </w:numPr>
      </w:pPr>
      <w:r w:rsidRPr="00684693">
        <w:t>A</w:t>
      </w:r>
      <w:r w:rsidR="008A6CFA">
        <w:t>____________________________</w:t>
      </w:r>
      <w:r w:rsidRPr="00684693">
        <w:t xml:space="preserve"> has two sets of </w:t>
      </w:r>
      <w:r w:rsidR="00467AD2" w:rsidRPr="00684693">
        <w:t>data;</w:t>
      </w:r>
      <w:r w:rsidRPr="00684693">
        <w:t xml:space="preserve"> one set of data must divide into intervals</w:t>
      </w:r>
      <w:r w:rsidR="00467AD2">
        <w:t>.</w:t>
      </w:r>
      <w:r w:rsidR="008A6CFA">
        <w:t xml:space="preserve"> This display looks like a bar graph.  </w:t>
      </w:r>
    </w:p>
    <w:p w14:paraId="1318C6A5" w14:textId="77777777" w:rsidR="008A6CFA" w:rsidRPr="00684693" w:rsidRDefault="008A6CFA" w:rsidP="008A6CFA"/>
    <w:p w14:paraId="7F613950" w14:textId="21747A1F" w:rsidR="0071007D" w:rsidRDefault="0071007D" w:rsidP="008A6CFA">
      <w:pPr>
        <w:pStyle w:val="ListParagraph"/>
        <w:numPr>
          <w:ilvl w:val="0"/>
          <w:numId w:val="9"/>
        </w:numPr>
      </w:pPr>
      <w:r w:rsidRPr="00684693">
        <w:t xml:space="preserve">A </w:t>
      </w:r>
      <w:r w:rsidR="008A6CFA">
        <w:t>__________________________</w:t>
      </w:r>
      <w:r w:rsidRPr="00684693">
        <w:t xml:space="preserve"> has two sets of data and shows relationships between the two sets.</w:t>
      </w:r>
      <w:r w:rsidR="008A6CFA">
        <w:t xml:space="preserve"> There can be a positive relationship, negative relationship, or no relationship.  </w:t>
      </w:r>
    </w:p>
    <w:p w14:paraId="253C9D8A" w14:textId="77777777" w:rsidR="008A6CFA" w:rsidRPr="00684693" w:rsidRDefault="008A6CFA" w:rsidP="008A6CFA"/>
    <w:p w14:paraId="0658D0A3" w14:textId="30869C0B" w:rsidR="00AA613E" w:rsidRDefault="00AA613E" w:rsidP="008A6CFA">
      <w:pPr>
        <w:pStyle w:val="ListParagraph"/>
        <w:numPr>
          <w:ilvl w:val="0"/>
          <w:numId w:val="9"/>
        </w:numPr>
      </w:pPr>
      <w:r w:rsidRPr="00684693">
        <w:t xml:space="preserve">A </w:t>
      </w:r>
      <w:r w:rsidR="008A6CFA">
        <w:t>____________________</w:t>
      </w:r>
      <w:r w:rsidRPr="00684693">
        <w:t xml:space="preserve"> shows change over time.</w:t>
      </w:r>
    </w:p>
    <w:p w14:paraId="736CD654" w14:textId="77777777" w:rsidR="008A6CFA" w:rsidRDefault="008A6CFA" w:rsidP="008A6CFA"/>
    <w:p w14:paraId="371D204C" w14:textId="77777777" w:rsidR="008A6CFA" w:rsidRPr="00684693" w:rsidRDefault="008A6CFA" w:rsidP="008A6CFA"/>
    <w:p w14:paraId="1848B21E" w14:textId="1A2DE29B" w:rsidR="00AA613E" w:rsidRDefault="00446130" w:rsidP="008A6CFA">
      <w:pPr>
        <w:pStyle w:val="ListParagraph"/>
        <w:numPr>
          <w:ilvl w:val="0"/>
          <w:numId w:val="9"/>
        </w:numPr>
      </w:pPr>
      <w:r w:rsidRPr="00684693">
        <w:t xml:space="preserve">A </w:t>
      </w:r>
      <w:r w:rsidR="008A6CFA">
        <w:t>_______________________</w:t>
      </w:r>
      <w:r w:rsidRPr="00684693">
        <w:t xml:space="preserve"> organizes one set of</w:t>
      </w:r>
      <w:r w:rsidR="008A6CFA">
        <w:t xml:space="preserve"> data by separating the last digit and grouping in rows.  </w:t>
      </w:r>
    </w:p>
    <w:p w14:paraId="767FA6C6" w14:textId="77777777" w:rsidR="008A6CFA" w:rsidRPr="00684693" w:rsidRDefault="008A6CFA" w:rsidP="008A6CFA"/>
    <w:p w14:paraId="09A2D0C6" w14:textId="1CC0D67F" w:rsidR="00AA613E" w:rsidRPr="00684693" w:rsidRDefault="00AA613E" w:rsidP="008A6CFA">
      <w:pPr>
        <w:pStyle w:val="ListParagraph"/>
        <w:numPr>
          <w:ilvl w:val="0"/>
          <w:numId w:val="9"/>
        </w:numPr>
      </w:pPr>
      <w:r w:rsidRPr="00684693">
        <w:t xml:space="preserve">A </w:t>
      </w:r>
      <w:r w:rsidR="008A6CFA">
        <w:t>________________________</w:t>
      </w:r>
      <w:r w:rsidRPr="00684693">
        <w:t xml:space="preserve"> organizes </w:t>
      </w:r>
      <w:r w:rsidR="00446130" w:rsidRPr="00684693">
        <w:t xml:space="preserve">one set of </w:t>
      </w:r>
      <w:r w:rsidRPr="00684693">
        <w:t>data into 4 quartiles.</w:t>
      </w:r>
    </w:p>
    <w:p w14:paraId="3753C237" w14:textId="77777777" w:rsidR="00AA613E" w:rsidRPr="00684693" w:rsidRDefault="00AA613E" w:rsidP="0071007D"/>
    <w:p w14:paraId="2C7237C8" w14:textId="77777777" w:rsidR="00446130" w:rsidRPr="00684693" w:rsidRDefault="00446130" w:rsidP="0071007D"/>
    <w:p w14:paraId="5287C7F8" w14:textId="77777777" w:rsidR="00446130" w:rsidRPr="00684693" w:rsidRDefault="00446130" w:rsidP="0071007D">
      <w:r w:rsidRPr="00684693">
        <w:t xml:space="preserve">Note that there are two types of data:  categorical and numerical.  An example of categorical data would be favorite colors and the number of students who picked each.  Note that they are choosing a category.  Numerical data would be number of students who are a certain height. </w:t>
      </w:r>
    </w:p>
    <w:p w14:paraId="6BB01FDE" w14:textId="77777777" w:rsidR="00446130" w:rsidRPr="00684693" w:rsidRDefault="00446130" w:rsidP="0071007D"/>
    <w:p w14:paraId="34D2B30C" w14:textId="39432628" w:rsidR="00446130" w:rsidRPr="00684693" w:rsidRDefault="00446130" w:rsidP="0071007D">
      <w:r w:rsidRPr="00684693">
        <w:t>Which displays allow for categorical data</w:t>
      </w:r>
      <w:r w:rsidR="00467AD2" w:rsidRPr="00684693">
        <w:t>? _</w:t>
      </w:r>
      <w:r w:rsidRPr="00684693">
        <w:t>____</w:t>
      </w:r>
      <w:r w:rsidR="00DB7052">
        <w:t>____</w:t>
      </w:r>
      <w:r w:rsidRPr="00684693">
        <w:t xml:space="preserve">_____ </w:t>
      </w:r>
      <w:proofErr w:type="gramStart"/>
      <w:r w:rsidRPr="00684693">
        <w:t>and</w:t>
      </w:r>
      <w:proofErr w:type="gramEnd"/>
      <w:r w:rsidRPr="00684693">
        <w:t xml:space="preserve"> ____</w:t>
      </w:r>
      <w:r w:rsidR="00DB7052">
        <w:t>___</w:t>
      </w:r>
      <w:r w:rsidRPr="00684693">
        <w:t xml:space="preserve">_______ </w:t>
      </w:r>
    </w:p>
    <w:p w14:paraId="4FE0BF87" w14:textId="77777777" w:rsidR="0071007D" w:rsidRPr="00684693" w:rsidRDefault="0071007D" w:rsidP="0071007D"/>
    <w:p w14:paraId="3884AE45" w14:textId="77777777" w:rsidR="00146054" w:rsidRPr="00684693" w:rsidRDefault="0071007D" w:rsidP="0071007D">
      <w:r w:rsidRPr="00684693">
        <w:t>Give an example that would be appropriate for:</w:t>
      </w:r>
    </w:p>
    <w:p w14:paraId="0933B168" w14:textId="77777777" w:rsidR="00146054" w:rsidRPr="00684693" w:rsidRDefault="00146054" w:rsidP="0071007D"/>
    <w:p w14:paraId="0447EEEA" w14:textId="6FA1A83B" w:rsidR="0071007D" w:rsidRDefault="0071007D" w:rsidP="0071007D">
      <w:proofErr w:type="gramStart"/>
      <w:r w:rsidRPr="00684693">
        <w:t>a</w:t>
      </w:r>
      <w:proofErr w:type="gramEnd"/>
      <w:r w:rsidRPr="00684693">
        <w:t xml:space="preserve"> line plot</w:t>
      </w:r>
      <w:r w:rsidR="00AD1F42">
        <w:t xml:space="preserve"> _________________________________________________________________</w:t>
      </w:r>
    </w:p>
    <w:p w14:paraId="78C3DA52" w14:textId="77777777" w:rsidR="00467AD2" w:rsidRPr="00684693" w:rsidRDefault="00467AD2" w:rsidP="0071007D"/>
    <w:p w14:paraId="56A54AF7" w14:textId="27BFD599" w:rsidR="0071007D" w:rsidRDefault="0071007D" w:rsidP="0071007D">
      <w:proofErr w:type="gramStart"/>
      <w:r w:rsidRPr="00684693">
        <w:t>a</w:t>
      </w:r>
      <w:proofErr w:type="gramEnd"/>
      <w:r w:rsidRPr="00684693">
        <w:t xml:space="preserve"> circle graph</w:t>
      </w:r>
      <w:r w:rsidR="00AD1F42">
        <w:t xml:space="preserve"> ______________________________________________________________</w:t>
      </w:r>
    </w:p>
    <w:p w14:paraId="0C9B84D6" w14:textId="77777777" w:rsidR="00467AD2" w:rsidRPr="00684693" w:rsidRDefault="00467AD2" w:rsidP="0071007D"/>
    <w:p w14:paraId="1E39DC45" w14:textId="0572134C" w:rsidR="0071007D" w:rsidRDefault="0071007D" w:rsidP="0071007D">
      <w:proofErr w:type="gramStart"/>
      <w:r w:rsidRPr="00684693">
        <w:t>a</w:t>
      </w:r>
      <w:proofErr w:type="gramEnd"/>
      <w:r w:rsidRPr="00684693">
        <w:t xml:space="preserve"> bar graph</w:t>
      </w:r>
      <w:r w:rsidR="00AD1F42">
        <w:t xml:space="preserve"> ________________________________________________________________</w:t>
      </w:r>
    </w:p>
    <w:p w14:paraId="4543C1C2" w14:textId="77777777" w:rsidR="00467AD2" w:rsidRPr="00684693" w:rsidRDefault="00467AD2" w:rsidP="0071007D"/>
    <w:p w14:paraId="2CC4042E" w14:textId="045AED61" w:rsidR="0071007D" w:rsidRDefault="0071007D" w:rsidP="0071007D">
      <w:proofErr w:type="gramStart"/>
      <w:r w:rsidRPr="00684693">
        <w:t>a</w:t>
      </w:r>
      <w:proofErr w:type="gramEnd"/>
      <w:r w:rsidRPr="00684693">
        <w:t xml:space="preserve"> histogram</w:t>
      </w:r>
      <w:r w:rsidR="00AD1F42">
        <w:t xml:space="preserve"> _______________________________________________________________</w:t>
      </w:r>
    </w:p>
    <w:p w14:paraId="536D1C46" w14:textId="77777777" w:rsidR="00467AD2" w:rsidRPr="00684693" w:rsidRDefault="00467AD2" w:rsidP="0071007D"/>
    <w:p w14:paraId="76E12CA1" w14:textId="2F516081" w:rsidR="0071007D" w:rsidRDefault="0071007D" w:rsidP="0071007D">
      <w:proofErr w:type="gramStart"/>
      <w:r w:rsidRPr="00684693">
        <w:t>a</w:t>
      </w:r>
      <w:proofErr w:type="gramEnd"/>
      <w:r w:rsidRPr="00684693">
        <w:t xml:space="preserve"> scatter plot</w:t>
      </w:r>
      <w:r w:rsidR="00AD1F42">
        <w:t xml:space="preserve"> _______________________________________________________________</w:t>
      </w:r>
    </w:p>
    <w:p w14:paraId="1BE27961" w14:textId="77777777" w:rsidR="00467AD2" w:rsidRPr="00684693" w:rsidRDefault="00467AD2" w:rsidP="0071007D"/>
    <w:p w14:paraId="7C49428C" w14:textId="5FF00C87" w:rsidR="0071007D" w:rsidRDefault="00446130" w:rsidP="0071007D">
      <w:proofErr w:type="gramStart"/>
      <w:r w:rsidRPr="00684693">
        <w:t>stem</w:t>
      </w:r>
      <w:proofErr w:type="gramEnd"/>
      <w:r w:rsidRPr="00684693">
        <w:t xml:space="preserve"> and leaf</w:t>
      </w:r>
      <w:r w:rsidR="00AD1F42">
        <w:t xml:space="preserve"> _______________________________________________________________</w:t>
      </w:r>
    </w:p>
    <w:p w14:paraId="5A5750CF" w14:textId="77777777" w:rsidR="00467AD2" w:rsidRPr="00684693" w:rsidRDefault="00467AD2" w:rsidP="0071007D"/>
    <w:p w14:paraId="328FE765" w14:textId="171D84D1" w:rsidR="00446130" w:rsidRDefault="00446130" w:rsidP="0071007D">
      <w:proofErr w:type="gramStart"/>
      <w:r w:rsidRPr="00684693">
        <w:t>box</w:t>
      </w:r>
      <w:proofErr w:type="gramEnd"/>
      <w:r w:rsidRPr="00684693">
        <w:t xml:space="preserve"> and whisker</w:t>
      </w:r>
      <w:r w:rsidR="00AD1F42">
        <w:t xml:space="preserve"> ____________________________________________________________</w:t>
      </w:r>
    </w:p>
    <w:p w14:paraId="62C3F57B" w14:textId="77777777" w:rsidR="00467AD2" w:rsidRPr="00684693" w:rsidRDefault="00467AD2" w:rsidP="0071007D"/>
    <w:p w14:paraId="650A4046" w14:textId="627CFD5F" w:rsidR="00446130" w:rsidRPr="00684693" w:rsidRDefault="00146054" w:rsidP="0071007D">
      <w:proofErr w:type="gramStart"/>
      <w:r w:rsidRPr="00684693">
        <w:t>line</w:t>
      </w:r>
      <w:proofErr w:type="gramEnd"/>
      <w:r w:rsidRPr="00684693">
        <w:t xml:space="preserve"> graph</w:t>
      </w:r>
      <w:r w:rsidR="00AD1F42">
        <w:t xml:space="preserve"> _________________________________________________________________</w:t>
      </w:r>
    </w:p>
    <w:p w14:paraId="1476ADD0" w14:textId="77777777" w:rsidR="00446130" w:rsidRPr="00684693" w:rsidRDefault="00446130" w:rsidP="0071007D"/>
    <w:p w14:paraId="70110F3C" w14:textId="3571F037" w:rsidR="00AD1F42" w:rsidRDefault="00446130" w:rsidP="0071007D">
      <w:r w:rsidRPr="00684693">
        <w:t xml:space="preserve">Data displays can also be misleading, sometimes on purpose.  A person can use large increments on an axis, use a break in the axis or make different widths.  </w:t>
      </w:r>
      <w:r w:rsidR="00154369">
        <w:t>Sometimes these are appropriate;</w:t>
      </w:r>
      <w:r w:rsidRPr="00684693">
        <w:t xml:space="preserve"> sometimes they are misleading.  </w:t>
      </w:r>
    </w:p>
    <w:p w14:paraId="78282D81" w14:textId="77777777" w:rsidR="00AD1F42" w:rsidRDefault="00AD1F42" w:rsidP="0071007D"/>
    <w:p w14:paraId="6B5E132E" w14:textId="598255F3" w:rsidR="0071007D" w:rsidRPr="00684693" w:rsidRDefault="00446130" w:rsidP="0071007D">
      <w:r w:rsidRPr="00684693">
        <w:t>(See book, page 631)</w:t>
      </w:r>
    </w:p>
    <w:p w14:paraId="20D12CA0" w14:textId="77777777" w:rsidR="00AC58F3" w:rsidRPr="00684693" w:rsidRDefault="00AC58F3" w:rsidP="0071007D"/>
    <w:p w14:paraId="7D183BA2" w14:textId="77777777" w:rsidR="00AD1F42" w:rsidRDefault="00AC58F3" w:rsidP="0071007D">
      <w:r w:rsidRPr="00684693">
        <w:t>Look at example 2 (page 631) – the same data is displayed both ways.  How do they differ?</w:t>
      </w:r>
      <w:r w:rsidR="00AD1F42">
        <w:t xml:space="preserve"> </w:t>
      </w:r>
    </w:p>
    <w:p w14:paraId="7CC88231" w14:textId="77777777" w:rsidR="00AC58F3" w:rsidRDefault="00AC58F3" w:rsidP="0071007D"/>
    <w:p w14:paraId="0D2FBC4E" w14:textId="77777777" w:rsidR="00D116DE" w:rsidRDefault="00D116DE" w:rsidP="0071007D"/>
    <w:p w14:paraId="7B57A8EA" w14:textId="77777777" w:rsidR="00D116DE" w:rsidRDefault="00D116DE" w:rsidP="0071007D"/>
    <w:p w14:paraId="6CF81C21" w14:textId="77777777" w:rsidR="00D116DE" w:rsidRDefault="00D116DE" w:rsidP="0071007D"/>
    <w:p w14:paraId="055C1966" w14:textId="77777777" w:rsidR="00D116DE" w:rsidRPr="00684693" w:rsidRDefault="00D116DE" w:rsidP="0071007D"/>
    <w:p w14:paraId="4B9E11F5" w14:textId="77777777" w:rsidR="00AD1F42" w:rsidRDefault="00AD1F42" w:rsidP="0071007D"/>
    <w:p w14:paraId="33378B56" w14:textId="1CD5A816" w:rsidR="00AC58F3" w:rsidRPr="00684693" w:rsidRDefault="00AC58F3" w:rsidP="0071007D">
      <w:r w:rsidRPr="00684693">
        <w:t>Which do you like better</w:t>
      </w:r>
      <w:proofErr w:type="gramStart"/>
      <w:r w:rsidRPr="00684693">
        <w:t>?</w:t>
      </w:r>
      <w:r w:rsidR="00AD1F42">
        <w:t>_</w:t>
      </w:r>
      <w:proofErr w:type="gramEnd"/>
      <w:r w:rsidR="00AD1F42">
        <w:t>___________________________________________________</w:t>
      </w:r>
    </w:p>
    <w:p w14:paraId="74E92DB1" w14:textId="77777777" w:rsidR="00AC58F3" w:rsidRPr="00684693" w:rsidRDefault="00AC58F3" w:rsidP="0071007D"/>
    <w:p w14:paraId="5A2BCF81" w14:textId="2DF5EC58" w:rsidR="00AC58F3" w:rsidRPr="00684693" w:rsidRDefault="00AD1F42" w:rsidP="0071007D">
      <w:r>
        <w:t>W</w:t>
      </w:r>
      <w:r w:rsidR="00AC58F3" w:rsidRPr="00684693">
        <w:t>hat data display would show each individual score?</w:t>
      </w:r>
      <w:r w:rsidR="001A1C5A">
        <w:t xml:space="preserve"> _____________________________</w:t>
      </w:r>
    </w:p>
    <w:p w14:paraId="48058761" w14:textId="77777777" w:rsidR="00AC58F3" w:rsidRPr="00684693" w:rsidRDefault="00AC58F3" w:rsidP="0071007D"/>
    <w:p w14:paraId="5E356CC1" w14:textId="77777777" w:rsidR="00AC58F3" w:rsidRPr="00684693" w:rsidRDefault="00AC58F3" w:rsidP="0071007D"/>
    <w:p w14:paraId="429A217F" w14:textId="394717D3" w:rsidR="00AC58F3" w:rsidRDefault="00036708" w:rsidP="0071007D">
      <w:r w:rsidRPr="00684693">
        <w:t xml:space="preserve">Look at the misleading displays at the bottom of 631.  </w:t>
      </w:r>
    </w:p>
    <w:p w14:paraId="7769D536" w14:textId="0D958875" w:rsidR="00D116DE" w:rsidRPr="00684693" w:rsidRDefault="00D116DE" w:rsidP="00D116DE">
      <w:pPr>
        <w:pStyle w:val="ListParagraph"/>
        <w:numPr>
          <w:ilvl w:val="0"/>
          <w:numId w:val="10"/>
        </w:numPr>
      </w:pPr>
      <w:r>
        <w:t xml:space="preserve">Broken y-axis, large increments, and different bar widths can all be misleading.  </w:t>
      </w:r>
    </w:p>
    <w:p w14:paraId="34AE9976" w14:textId="77777777" w:rsidR="00036708" w:rsidRPr="00684693" w:rsidRDefault="00036708" w:rsidP="0071007D"/>
    <w:p w14:paraId="3CA0B956" w14:textId="77777777" w:rsidR="00D116DE" w:rsidRDefault="00D116DE" w:rsidP="0071007D"/>
    <w:p w14:paraId="7CF2E0FF" w14:textId="77777777" w:rsidR="00D116DE" w:rsidRDefault="00D116DE" w:rsidP="0071007D"/>
    <w:p w14:paraId="294202A9" w14:textId="7C4F7753" w:rsidR="00036708" w:rsidRPr="00684693" w:rsidRDefault="00036708" w:rsidP="0071007D">
      <w:r w:rsidRPr="00684693">
        <w:t xml:space="preserve">Sometimes you choose which average you want  (mean, median, or mode).  Sometimes one of those averages does not really represent the data but it shows what you </w:t>
      </w:r>
      <w:r w:rsidR="00AD1F42" w:rsidRPr="00684693">
        <w:t>want</w:t>
      </w:r>
      <w:r w:rsidRPr="00684693">
        <w:t xml:space="preserve"> to show.</w:t>
      </w:r>
    </w:p>
    <w:p w14:paraId="0631072B" w14:textId="77777777" w:rsidR="00036708" w:rsidRPr="00684693" w:rsidRDefault="00036708" w:rsidP="0071007D"/>
    <w:p w14:paraId="5F9DF66E" w14:textId="056EF23F" w:rsidR="00036708" w:rsidRPr="00684693" w:rsidRDefault="00B71586" w:rsidP="0071007D">
      <w:r w:rsidRPr="00684693">
        <w:t xml:space="preserve">Example:  You </w:t>
      </w:r>
      <w:r w:rsidR="00036708" w:rsidRPr="00684693">
        <w:t xml:space="preserve">want someone to believe the salaries are high where you work.  </w:t>
      </w:r>
    </w:p>
    <w:p w14:paraId="0C500C7E" w14:textId="77777777" w:rsidR="00B71586" w:rsidRPr="00684693" w:rsidRDefault="00B71586" w:rsidP="0071007D"/>
    <w:p w14:paraId="75FBFAB0" w14:textId="789FFB48" w:rsidR="00B71586" w:rsidRPr="00684693" w:rsidRDefault="00B71586" w:rsidP="0071007D">
      <w:r w:rsidRPr="00684693">
        <w:t>The hourly rates for the 10 people in the office are</w:t>
      </w:r>
    </w:p>
    <w:p w14:paraId="5C3F0497" w14:textId="77777777" w:rsidR="00B71586" w:rsidRPr="00684693" w:rsidRDefault="00B71586" w:rsidP="0071007D"/>
    <w:p w14:paraId="2C77DE9C" w14:textId="629856E2" w:rsidR="00B71586" w:rsidRPr="00684693" w:rsidRDefault="00B71586" w:rsidP="0071007D">
      <w:r w:rsidRPr="00684693">
        <w:t>$10, $10, $12, $22, $9, $11, $10, $11, $9, $10</w:t>
      </w:r>
    </w:p>
    <w:p w14:paraId="0DA3DE6B" w14:textId="77777777" w:rsidR="00B71586" w:rsidRPr="00684693" w:rsidRDefault="00B71586" w:rsidP="0071007D"/>
    <w:p w14:paraId="0949F5CB" w14:textId="450458BD" w:rsidR="00B71586" w:rsidRPr="00684693" w:rsidRDefault="00B71586" w:rsidP="0071007D">
      <w:r w:rsidRPr="00684693">
        <w:t xml:space="preserve">Would you use mean, median, or mode to entice them to </w:t>
      </w:r>
      <w:r w:rsidR="00AD1F42" w:rsidRPr="00684693">
        <w:t>work with</w:t>
      </w:r>
      <w:r w:rsidRPr="00684693">
        <w:t xml:space="preserve"> you?</w:t>
      </w:r>
    </w:p>
    <w:p w14:paraId="7567307A" w14:textId="77777777" w:rsidR="00B71586" w:rsidRPr="00684693" w:rsidRDefault="00B71586" w:rsidP="0071007D"/>
    <w:p w14:paraId="47CDB0FA" w14:textId="77777777" w:rsidR="00B71586" w:rsidRPr="00684693" w:rsidRDefault="00B71586" w:rsidP="0071007D"/>
    <w:p w14:paraId="7B6F1185" w14:textId="6B32423C" w:rsidR="00BA2B33" w:rsidRPr="00684693" w:rsidRDefault="008A6CFA" w:rsidP="00BA2B33">
      <w:r>
        <w:t xml:space="preserve">HW:  11.3 Practice A #1-12 </w:t>
      </w:r>
    </w:p>
    <w:p w14:paraId="7EA59AEF" w14:textId="4C6E6049" w:rsidR="003F4550" w:rsidRDefault="00BA2B33" w:rsidP="009878D5">
      <w:pPr>
        <w:jc w:val="center"/>
      </w:pPr>
      <w:r w:rsidRPr="00684693">
        <w:br w:type="page"/>
      </w:r>
      <w:r w:rsidR="003F4550">
        <w:t>Data Distributions</w:t>
      </w:r>
    </w:p>
    <w:p w14:paraId="2A452E96" w14:textId="7F2E8672" w:rsidR="003F4550" w:rsidRDefault="003F4550" w:rsidP="00BA2B33">
      <w:pPr>
        <w:jc w:val="center"/>
      </w:pPr>
      <w:r>
        <w:t>Pg. 634 A</w:t>
      </w:r>
    </w:p>
    <w:p w14:paraId="11B245DA" w14:textId="77777777" w:rsidR="003F4550" w:rsidRDefault="003F4550" w:rsidP="00BA2B33">
      <w:pPr>
        <w:jc w:val="center"/>
      </w:pPr>
    </w:p>
    <w:p w14:paraId="36E8C3D8" w14:textId="06455928" w:rsidR="003F4550" w:rsidRDefault="003F4550" w:rsidP="003F4550">
      <w:r>
        <w:t xml:space="preserve">The ________________________________________________ is an average of how much the data values differ from the mean.  It is another measure to show how the data is dispersed.  It’s advantage over the range and the interquartile range is that is uses all the values when it is calculated.  </w:t>
      </w:r>
    </w:p>
    <w:p w14:paraId="28EC249D" w14:textId="77777777" w:rsidR="003F4550" w:rsidRDefault="003F4550" w:rsidP="003F4550"/>
    <w:p w14:paraId="2D79F6E6" w14:textId="77777777" w:rsidR="003F4550" w:rsidRDefault="003F4550" w:rsidP="003F4550"/>
    <w:p w14:paraId="3B01A534" w14:textId="492B98F4" w:rsidR="003F4550" w:rsidRDefault="003F4550" w:rsidP="003F4550">
      <w:r>
        <w:t xml:space="preserve">Step 1: Find the mean of your data.  </w:t>
      </w:r>
    </w:p>
    <w:p w14:paraId="0BF3B8FA" w14:textId="77777777" w:rsidR="009759F0" w:rsidRDefault="009759F0" w:rsidP="003F4550"/>
    <w:p w14:paraId="200BF63C" w14:textId="6E1266C6" w:rsidR="009759F0" w:rsidRDefault="009759F0" w:rsidP="003F4550">
      <w:r>
        <w:t xml:space="preserve">The following are the heights (in inches) of 11 WNBA players.  </w:t>
      </w:r>
    </w:p>
    <w:p w14:paraId="684C28CC" w14:textId="77777777" w:rsidR="009759F0" w:rsidRDefault="009759F0" w:rsidP="003F4550"/>
    <w:p w14:paraId="6587D0C5" w14:textId="2660FB3F" w:rsidR="009759F0" w:rsidRDefault="009759F0" w:rsidP="009759F0">
      <w:pPr>
        <w:jc w:val="center"/>
      </w:pPr>
      <w:r>
        <w:t>66, 66, 66, 71, 72, 73, 74, 74, 76, 77, 77</w:t>
      </w:r>
    </w:p>
    <w:p w14:paraId="52FDAD65" w14:textId="77777777" w:rsidR="009759F0" w:rsidRDefault="009759F0" w:rsidP="009759F0">
      <w:pPr>
        <w:jc w:val="center"/>
      </w:pPr>
    </w:p>
    <w:p w14:paraId="36DC8582" w14:textId="77777777" w:rsidR="006D1AF1" w:rsidRDefault="006D1AF1" w:rsidP="009759F0">
      <w:pPr>
        <w:jc w:val="center"/>
      </w:pPr>
    </w:p>
    <w:p w14:paraId="44FAAE75" w14:textId="77777777" w:rsidR="006D1AF1" w:rsidRDefault="006D1AF1" w:rsidP="009759F0">
      <w:pPr>
        <w:jc w:val="center"/>
      </w:pPr>
    </w:p>
    <w:p w14:paraId="46243DF5" w14:textId="1271E7F6" w:rsidR="009759F0" w:rsidRDefault="009759F0" w:rsidP="009759F0">
      <w:r>
        <w:t>Mean: ____________</w:t>
      </w:r>
    </w:p>
    <w:p w14:paraId="7769AF33" w14:textId="77777777" w:rsidR="009759F0" w:rsidRDefault="009759F0" w:rsidP="009759F0"/>
    <w:p w14:paraId="5B2532FE" w14:textId="77777777" w:rsidR="009759F0" w:rsidRDefault="009759F0" w:rsidP="009759F0"/>
    <w:p w14:paraId="3D222007" w14:textId="7CE76DF9" w:rsidR="009759F0" w:rsidRDefault="009759F0" w:rsidP="009759F0">
      <w:r>
        <w:t xml:space="preserve">Step 2: Find the difference between the mean and each value.  Your final answer will be the absolute value of the difference.  </w:t>
      </w:r>
    </w:p>
    <w:p w14:paraId="2744290C" w14:textId="77777777" w:rsidR="009759F0" w:rsidRDefault="009759F0" w:rsidP="009759F0"/>
    <w:tbl>
      <w:tblPr>
        <w:tblStyle w:val="TableGrid"/>
        <w:tblW w:w="0" w:type="auto"/>
        <w:tblInd w:w="1638" w:type="dxa"/>
        <w:tblLook w:val="04A0" w:firstRow="1" w:lastRow="0" w:firstColumn="1" w:lastColumn="0" w:noHBand="0" w:noVBand="1"/>
      </w:tblPr>
      <w:tblGrid>
        <w:gridCol w:w="1464"/>
        <w:gridCol w:w="1956"/>
        <w:gridCol w:w="2430"/>
      </w:tblGrid>
      <w:tr w:rsidR="009759F0" w14:paraId="4D51427F" w14:textId="77777777" w:rsidTr="009759F0">
        <w:tc>
          <w:tcPr>
            <w:tcW w:w="1464" w:type="dxa"/>
          </w:tcPr>
          <w:p w14:paraId="4DD159B5" w14:textId="409205DC" w:rsidR="009759F0" w:rsidRDefault="009759F0" w:rsidP="009759F0">
            <w:r>
              <w:t>Height</w:t>
            </w:r>
          </w:p>
        </w:tc>
        <w:tc>
          <w:tcPr>
            <w:tcW w:w="1956" w:type="dxa"/>
          </w:tcPr>
          <w:p w14:paraId="736B53FC" w14:textId="3CF7A024" w:rsidR="009759F0" w:rsidRDefault="009759F0" w:rsidP="009759F0">
            <w:r>
              <w:t>Deviation from Mean</w:t>
            </w:r>
          </w:p>
        </w:tc>
        <w:tc>
          <w:tcPr>
            <w:tcW w:w="2430" w:type="dxa"/>
          </w:tcPr>
          <w:p w14:paraId="7781E593" w14:textId="02C7490B" w:rsidR="009759F0" w:rsidRDefault="009759F0" w:rsidP="009759F0">
            <w:r>
              <w:t>Absolute Deviation</w:t>
            </w:r>
          </w:p>
        </w:tc>
      </w:tr>
      <w:tr w:rsidR="009759F0" w14:paraId="44853F27" w14:textId="77777777" w:rsidTr="009759F0">
        <w:tc>
          <w:tcPr>
            <w:tcW w:w="1464" w:type="dxa"/>
          </w:tcPr>
          <w:p w14:paraId="4170D2FC" w14:textId="3249D4CF" w:rsidR="009759F0" w:rsidRDefault="009759F0" w:rsidP="009759F0">
            <w:r>
              <w:t>66</w:t>
            </w:r>
          </w:p>
        </w:tc>
        <w:tc>
          <w:tcPr>
            <w:tcW w:w="1956" w:type="dxa"/>
          </w:tcPr>
          <w:p w14:paraId="205AE703" w14:textId="77777777" w:rsidR="009759F0" w:rsidRDefault="009759F0" w:rsidP="009759F0"/>
        </w:tc>
        <w:tc>
          <w:tcPr>
            <w:tcW w:w="2430" w:type="dxa"/>
          </w:tcPr>
          <w:p w14:paraId="5A5D3348" w14:textId="77777777" w:rsidR="009759F0" w:rsidRDefault="009759F0" w:rsidP="009759F0"/>
        </w:tc>
      </w:tr>
      <w:tr w:rsidR="009759F0" w14:paraId="63BB5024" w14:textId="77777777" w:rsidTr="009759F0">
        <w:tc>
          <w:tcPr>
            <w:tcW w:w="1464" w:type="dxa"/>
          </w:tcPr>
          <w:p w14:paraId="46D48785" w14:textId="5575CA50" w:rsidR="009759F0" w:rsidRDefault="009759F0" w:rsidP="009759F0">
            <w:r>
              <w:t>66</w:t>
            </w:r>
          </w:p>
        </w:tc>
        <w:tc>
          <w:tcPr>
            <w:tcW w:w="1956" w:type="dxa"/>
          </w:tcPr>
          <w:p w14:paraId="625FD6AD" w14:textId="77777777" w:rsidR="009759F0" w:rsidRDefault="009759F0" w:rsidP="009759F0"/>
        </w:tc>
        <w:tc>
          <w:tcPr>
            <w:tcW w:w="2430" w:type="dxa"/>
          </w:tcPr>
          <w:p w14:paraId="11BB9121" w14:textId="77777777" w:rsidR="009759F0" w:rsidRDefault="009759F0" w:rsidP="009759F0"/>
        </w:tc>
      </w:tr>
      <w:tr w:rsidR="009759F0" w14:paraId="4F566E7C" w14:textId="77777777" w:rsidTr="009759F0">
        <w:tc>
          <w:tcPr>
            <w:tcW w:w="1464" w:type="dxa"/>
          </w:tcPr>
          <w:p w14:paraId="23FE54EA" w14:textId="22DF49FD" w:rsidR="009759F0" w:rsidRDefault="009759F0" w:rsidP="009759F0">
            <w:r>
              <w:t>66</w:t>
            </w:r>
          </w:p>
        </w:tc>
        <w:tc>
          <w:tcPr>
            <w:tcW w:w="1956" w:type="dxa"/>
          </w:tcPr>
          <w:p w14:paraId="6F0C54B2" w14:textId="77777777" w:rsidR="009759F0" w:rsidRDefault="009759F0" w:rsidP="009759F0"/>
        </w:tc>
        <w:tc>
          <w:tcPr>
            <w:tcW w:w="2430" w:type="dxa"/>
          </w:tcPr>
          <w:p w14:paraId="471A19A3" w14:textId="77777777" w:rsidR="009759F0" w:rsidRDefault="009759F0" w:rsidP="009759F0"/>
        </w:tc>
      </w:tr>
      <w:tr w:rsidR="009759F0" w14:paraId="5C2E0CE6" w14:textId="77777777" w:rsidTr="009759F0">
        <w:tc>
          <w:tcPr>
            <w:tcW w:w="1464" w:type="dxa"/>
          </w:tcPr>
          <w:p w14:paraId="41D976F2" w14:textId="6B262A1A" w:rsidR="009759F0" w:rsidRDefault="009759F0" w:rsidP="009759F0">
            <w:r>
              <w:t>71</w:t>
            </w:r>
          </w:p>
        </w:tc>
        <w:tc>
          <w:tcPr>
            <w:tcW w:w="1956" w:type="dxa"/>
          </w:tcPr>
          <w:p w14:paraId="4EB4EAF8" w14:textId="77777777" w:rsidR="009759F0" w:rsidRDefault="009759F0" w:rsidP="009759F0"/>
        </w:tc>
        <w:tc>
          <w:tcPr>
            <w:tcW w:w="2430" w:type="dxa"/>
          </w:tcPr>
          <w:p w14:paraId="0DA709C2" w14:textId="77777777" w:rsidR="009759F0" w:rsidRDefault="009759F0" w:rsidP="009759F0"/>
        </w:tc>
      </w:tr>
      <w:tr w:rsidR="009759F0" w14:paraId="4D2C2B5D" w14:textId="77777777" w:rsidTr="009759F0">
        <w:tc>
          <w:tcPr>
            <w:tcW w:w="1464" w:type="dxa"/>
          </w:tcPr>
          <w:p w14:paraId="6DB1C0F3" w14:textId="322A1451" w:rsidR="009759F0" w:rsidRDefault="009759F0" w:rsidP="009759F0">
            <w:r>
              <w:t>72</w:t>
            </w:r>
          </w:p>
        </w:tc>
        <w:tc>
          <w:tcPr>
            <w:tcW w:w="1956" w:type="dxa"/>
          </w:tcPr>
          <w:p w14:paraId="57440B9C" w14:textId="77777777" w:rsidR="009759F0" w:rsidRDefault="009759F0" w:rsidP="009759F0"/>
        </w:tc>
        <w:tc>
          <w:tcPr>
            <w:tcW w:w="2430" w:type="dxa"/>
          </w:tcPr>
          <w:p w14:paraId="687E37B6" w14:textId="77777777" w:rsidR="009759F0" w:rsidRDefault="009759F0" w:rsidP="009759F0"/>
        </w:tc>
      </w:tr>
      <w:tr w:rsidR="009759F0" w14:paraId="5CE72187" w14:textId="77777777" w:rsidTr="009759F0">
        <w:tc>
          <w:tcPr>
            <w:tcW w:w="1464" w:type="dxa"/>
          </w:tcPr>
          <w:p w14:paraId="32887E5B" w14:textId="135A3E6C" w:rsidR="009759F0" w:rsidRDefault="009759F0" w:rsidP="009759F0">
            <w:r>
              <w:t>73</w:t>
            </w:r>
          </w:p>
        </w:tc>
        <w:tc>
          <w:tcPr>
            <w:tcW w:w="1956" w:type="dxa"/>
          </w:tcPr>
          <w:p w14:paraId="39642E4B" w14:textId="77777777" w:rsidR="009759F0" w:rsidRDefault="009759F0" w:rsidP="009759F0"/>
        </w:tc>
        <w:tc>
          <w:tcPr>
            <w:tcW w:w="2430" w:type="dxa"/>
          </w:tcPr>
          <w:p w14:paraId="5350C6CA" w14:textId="77777777" w:rsidR="009759F0" w:rsidRDefault="009759F0" w:rsidP="009759F0"/>
        </w:tc>
      </w:tr>
      <w:tr w:rsidR="009759F0" w14:paraId="0F2C063C" w14:textId="77777777" w:rsidTr="009759F0">
        <w:tc>
          <w:tcPr>
            <w:tcW w:w="1464" w:type="dxa"/>
          </w:tcPr>
          <w:p w14:paraId="29FE1255" w14:textId="0819644B" w:rsidR="009759F0" w:rsidRDefault="009759F0" w:rsidP="009759F0">
            <w:r>
              <w:t>74</w:t>
            </w:r>
          </w:p>
        </w:tc>
        <w:tc>
          <w:tcPr>
            <w:tcW w:w="1956" w:type="dxa"/>
          </w:tcPr>
          <w:p w14:paraId="13121C00" w14:textId="77777777" w:rsidR="009759F0" w:rsidRDefault="009759F0" w:rsidP="009759F0"/>
        </w:tc>
        <w:tc>
          <w:tcPr>
            <w:tcW w:w="2430" w:type="dxa"/>
          </w:tcPr>
          <w:p w14:paraId="38C8ECAA" w14:textId="77777777" w:rsidR="009759F0" w:rsidRDefault="009759F0" w:rsidP="009759F0"/>
        </w:tc>
      </w:tr>
      <w:tr w:rsidR="009759F0" w14:paraId="18AA707C" w14:textId="77777777" w:rsidTr="009759F0">
        <w:tc>
          <w:tcPr>
            <w:tcW w:w="1464" w:type="dxa"/>
          </w:tcPr>
          <w:p w14:paraId="26F7E26C" w14:textId="5129476B" w:rsidR="009759F0" w:rsidRDefault="009759F0" w:rsidP="009759F0">
            <w:r>
              <w:t>74</w:t>
            </w:r>
          </w:p>
        </w:tc>
        <w:tc>
          <w:tcPr>
            <w:tcW w:w="1956" w:type="dxa"/>
          </w:tcPr>
          <w:p w14:paraId="0EB60CAC" w14:textId="77777777" w:rsidR="009759F0" w:rsidRDefault="009759F0" w:rsidP="009759F0"/>
        </w:tc>
        <w:tc>
          <w:tcPr>
            <w:tcW w:w="2430" w:type="dxa"/>
          </w:tcPr>
          <w:p w14:paraId="7910E83D" w14:textId="77777777" w:rsidR="009759F0" w:rsidRDefault="009759F0" w:rsidP="009759F0"/>
        </w:tc>
      </w:tr>
      <w:tr w:rsidR="009759F0" w14:paraId="3A571753" w14:textId="77777777" w:rsidTr="009759F0">
        <w:tc>
          <w:tcPr>
            <w:tcW w:w="1464" w:type="dxa"/>
          </w:tcPr>
          <w:p w14:paraId="5DAA167E" w14:textId="37A5BA39" w:rsidR="009759F0" w:rsidRDefault="009759F0" w:rsidP="009759F0">
            <w:r>
              <w:t>76</w:t>
            </w:r>
          </w:p>
        </w:tc>
        <w:tc>
          <w:tcPr>
            <w:tcW w:w="1956" w:type="dxa"/>
          </w:tcPr>
          <w:p w14:paraId="612DCA9F" w14:textId="77777777" w:rsidR="009759F0" w:rsidRDefault="009759F0" w:rsidP="009759F0"/>
        </w:tc>
        <w:tc>
          <w:tcPr>
            <w:tcW w:w="2430" w:type="dxa"/>
          </w:tcPr>
          <w:p w14:paraId="34C3105A" w14:textId="77777777" w:rsidR="009759F0" w:rsidRDefault="009759F0" w:rsidP="009759F0"/>
        </w:tc>
      </w:tr>
      <w:tr w:rsidR="009759F0" w14:paraId="7E111BB6" w14:textId="77777777" w:rsidTr="009759F0">
        <w:tc>
          <w:tcPr>
            <w:tcW w:w="1464" w:type="dxa"/>
          </w:tcPr>
          <w:p w14:paraId="3A26A1B2" w14:textId="6BE5FB30" w:rsidR="009759F0" w:rsidRDefault="009759F0" w:rsidP="009759F0">
            <w:r>
              <w:t>77</w:t>
            </w:r>
          </w:p>
        </w:tc>
        <w:tc>
          <w:tcPr>
            <w:tcW w:w="1956" w:type="dxa"/>
          </w:tcPr>
          <w:p w14:paraId="7715FBA2" w14:textId="77777777" w:rsidR="009759F0" w:rsidRDefault="009759F0" w:rsidP="009759F0"/>
        </w:tc>
        <w:tc>
          <w:tcPr>
            <w:tcW w:w="2430" w:type="dxa"/>
          </w:tcPr>
          <w:p w14:paraId="21636B1E" w14:textId="77777777" w:rsidR="009759F0" w:rsidRDefault="009759F0" w:rsidP="009759F0"/>
        </w:tc>
      </w:tr>
      <w:tr w:rsidR="009759F0" w14:paraId="58F816DD" w14:textId="77777777" w:rsidTr="009759F0">
        <w:tc>
          <w:tcPr>
            <w:tcW w:w="1464" w:type="dxa"/>
          </w:tcPr>
          <w:p w14:paraId="71610FB2" w14:textId="70E26283" w:rsidR="009759F0" w:rsidRDefault="009759F0" w:rsidP="009759F0">
            <w:r>
              <w:t>77</w:t>
            </w:r>
          </w:p>
        </w:tc>
        <w:tc>
          <w:tcPr>
            <w:tcW w:w="1956" w:type="dxa"/>
          </w:tcPr>
          <w:p w14:paraId="33A42629" w14:textId="77777777" w:rsidR="009759F0" w:rsidRDefault="009759F0" w:rsidP="009759F0"/>
        </w:tc>
        <w:tc>
          <w:tcPr>
            <w:tcW w:w="2430" w:type="dxa"/>
          </w:tcPr>
          <w:p w14:paraId="3B58CE88" w14:textId="77777777" w:rsidR="009759F0" w:rsidRDefault="009759F0" w:rsidP="009759F0"/>
        </w:tc>
      </w:tr>
    </w:tbl>
    <w:p w14:paraId="5572E7A3" w14:textId="77777777" w:rsidR="009759F0" w:rsidRDefault="009759F0" w:rsidP="009759F0"/>
    <w:p w14:paraId="37EA2205" w14:textId="77777777" w:rsidR="009759F0" w:rsidRDefault="009759F0" w:rsidP="009759F0"/>
    <w:p w14:paraId="2C27D8FC" w14:textId="3F1F1CAA" w:rsidR="009759F0" w:rsidRDefault="00BB3882" w:rsidP="009759F0">
      <w:r>
        <w:t xml:space="preserve">Step 3: Find the mean of the absolute deviations.  </w:t>
      </w:r>
    </w:p>
    <w:p w14:paraId="2B42DCD8" w14:textId="77777777" w:rsidR="00BB3882" w:rsidRDefault="00BB3882" w:rsidP="009759F0"/>
    <w:p w14:paraId="279B8990" w14:textId="77777777" w:rsidR="00BB3882" w:rsidRDefault="00BB3882" w:rsidP="009759F0"/>
    <w:p w14:paraId="14F9310E" w14:textId="77777777" w:rsidR="00BB3882" w:rsidRDefault="00BB3882" w:rsidP="009759F0"/>
    <w:p w14:paraId="36DBB476" w14:textId="77777777" w:rsidR="00BB3882" w:rsidRDefault="00BB3882" w:rsidP="009759F0"/>
    <w:p w14:paraId="25A6EC8F" w14:textId="0FCDEDB0" w:rsidR="00BB3882" w:rsidRDefault="00BB3882" w:rsidP="009759F0">
      <w:r>
        <w:t xml:space="preserve">The mean absolute deviation is about ___________ inches.  </w:t>
      </w:r>
    </w:p>
    <w:p w14:paraId="71936604" w14:textId="77777777" w:rsidR="009759F0" w:rsidRDefault="009759F0" w:rsidP="009759F0">
      <w:pPr>
        <w:jc w:val="center"/>
      </w:pPr>
    </w:p>
    <w:p w14:paraId="3EBDA841" w14:textId="77777777" w:rsidR="009759F0" w:rsidRDefault="009759F0" w:rsidP="009759F0"/>
    <w:p w14:paraId="5099771E" w14:textId="78F18EA8" w:rsidR="003F4550" w:rsidRDefault="00BB3882" w:rsidP="00BB3882">
      <w:r>
        <w:t xml:space="preserve">Find the mean absolute deviation of the height (in inches) of 16 NBA players.  </w:t>
      </w:r>
    </w:p>
    <w:p w14:paraId="62B6B2BA" w14:textId="77777777" w:rsidR="00BB3882" w:rsidRDefault="00BB3882" w:rsidP="00BB3882"/>
    <w:p w14:paraId="3952B59D" w14:textId="4162C4AA" w:rsidR="00BB3882" w:rsidRDefault="00F6435E" w:rsidP="00BB3882">
      <w:pPr>
        <w:jc w:val="center"/>
      </w:pPr>
      <w:r>
        <w:t>73</w:t>
      </w:r>
      <w:r w:rsidR="00BB3882">
        <w:t>, 75, 76, 77, 78, 79, 79, 79, 80, 81, 81, 82, 82, 82, 84, 84</w:t>
      </w:r>
    </w:p>
    <w:p w14:paraId="65FAC81A" w14:textId="77777777" w:rsidR="00BB3882" w:rsidRDefault="00BB3882" w:rsidP="00BB3882">
      <w:pPr>
        <w:jc w:val="center"/>
      </w:pPr>
    </w:p>
    <w:p w14:paraId="60DB7E10" w14:textId="5F8005E0" w:rsidR="00BB3882" w:rsidRDefault="00BB3882" w:rsidP="00BB3882">
      <w:r>
        <w:t>Mean: _________</w:t>
      </w:r>
    </w:p>
    <w:p w14:paraId="641B9198" w14:textId="77777777" w:rsidR="003F4550" w:rsidRDefault="003F4550" w:rsidP="00BA2B33">
      <w:pPr>
        <w:jc w:val="center"/>
      </w:pPr>
    </w:p>
    <w:p w14:paraId="10AD6583" w14:textId="77777777" w:rsidR="003F4550" w:rsidRDefault="003F4550" w:rsidP="00BA2B33">
      <w:pPr>
        <w:jc w:val="center"/>
      </w:pPr>
    </w:p>
    <w:tbl>
      <w:tblPr>
        <w:tblStyle w:val="TableGrid"/>
        <w:tblW w:w="0" w:type="auto"/>
        <w:tblInd w:w="1638" w:type="dxa"/>
        <w:tblLook w:val="04A0" w:firstRow="1" w:lastRow="0" w:firstColumn="1" w:lastColumn="0" w:noHBand="0" w:noVBand="1"/>
      </w:tblPr>
      <w:tblGrid>
        <w:gridCol w:w="1464"/>
        <w:gridCol w:w="1956"/>
        <w:gridCol w:w="2430"/>
      </w:tblGrid>
      <w:tr w:rsidR="006D1AF1" w14:paraId="43877FFD" w14:textId="77777777" w:rsidTr="00AC617E">
        <w:tc>
          <w:tcPr>
            <w:tcW w:w="1464" w:type="dxa"/>
          </w:tcPr>
          <w:p w14:paraId="67CAD701" w14:textId="77777777" w:rsidR="006D1AF1" w:rsidRDefault="006D1AF1" w:rsidP="00AC617E">
            <w:r>
              <w:t>Height</w:t>
            </w:r>
          </w:p>
        </w:tc>
        <w:tc>
          <w:tcPr>
            <w:tcW w:w="1956" w:type="dxa"/>
          </w:tcPr>
          <w:p w14:paraId="6BA72EFB" w14:textId="77777777" w:rsidR="006D1AF1" w:rsidRDefault="006D1AF1" w:rsidP="00AC617E">
            <w:r>
              <w:t>Deviation from Mean</w:t>
            </w:r>
          </w:p>
        </w:tc>
        <w:tc>
          <w:tcPr>
            <w:tcW w:w="2430" w:type="dxa"/>
          </w:tcPr>
          <w:p w14:paraId="07C2496D" w14:textId="77777777" w:rsidR="006D1AF1" w:rsidRDefault="006D1AF1" w:rsidP="00AC617E">
            <w:r>
              <w:t>Absolute Deviation</w:t>
            </w:r>
          </w:p>
        </w:tc>
      </w:tr>
      <w:tr w:rsidR="006D1AF1" w14:paraId="01EAC7D8" w14:textId="77777777" w:rsidTr="00AC617E">
        <w:tc>
          <w:tcPr>
            <w:tcW w:w="1464" w:type="dxa"/>
          </w:tcPr>
          <w:p w14:paraId="4045D8E3" w14:textId="23B36BF7" w:rsidR="006D1AF1" w:rsidRDefault="006D1AF1" w:rsidP="00AC617E">
            <w:r>
              <w:t>7</w:t>
            </w:r>
            <w:r w:rsidR="00F6435E">
              <w:t>3</w:t>
            </w:r>
          </w:p>
        </w:tc>
        <w:tc>
          <w:tcPr>
            <w:tcW w:w="1956" w:type="dxa"/>
          </w:tcPr>
          <w:p w14:paraId="529E5D59" w14:textId="77777777" w:rsidR="006D1AF1" w:rsidRDefault="006D1AF1" w:rsidP="00AC617E"/>
        </w:tc>
        <w:tc>
          <w:tcPr>
            <w:tcW w:w="2430" w:type="dxa"/>
          </w:tcPr>
          <w:p w14:paraId="206FF3DA" w14:textId="77777777" w:rsidR="006D1AF1" w:rsidRDefault="006D1AF1" w:rsidP="00AC617E"/>
        </w:tc>
      </w:tr>
      <w:tr w:rsidR="006D1AF1" w14:paraId="16FFDCC2" w14:textId="77777777" w:rsidTr="00AC617E">
        <w:tc>
          <w:tcPr>
            <w:tcW w:w="1464" w:type="dxa"/>
          </w:tcPr>
          <w:p w14:paraId="27014E2F" w14:textId="04167D25" w:rsidR="006D1AF1" w:rsidRDefault="006D1AF1" w:rsidP="00AC617E">
            <w:r>
              <w:t>75</w:t>
            </w:r>
          </w:p>
        </w:tc>
        <w:tc>
          <w:tcPr>
            <w:tcW w:w="1956" w:type="dxa"/>
          </w:tcPr>
          <w:p w14:paraId="78213B10" w14:textId="77777777" w:rsidR="006D1AF1" w:rsidRDefault="006D1AF1" w:rsidP="00AC617E"/>
        </w:tc>
        <w:tc>
          <w:tcPr>
            <w:tcW w:w="2430" w:type="dxa"/>
          </w:tcPr>
          <w:p w14:paraId="2DE3CB6D" w14:textId="77777777" w:rsidR="006D1AF1" w:rsidRDefault="006D1AF1" w:rsidP="00AC617E"/>
        </w:tc>
      </w:tr>
      <w:tr w:rsidR="006D1AF1" w14:paraId="49F15CEC" w14:textId="77777777" w:rsidTr="00AC617E">
        <w:tc>
          <w:tcPr>
            <w:tcW w:w="1464" w:type="dxa"/>
          </w:tcPr>
          <w:p w14:paraId="70C4AEE1" w14:textId="3AFB1CC4" w:rsidR="006D1AF1" w:rsidRDefault="006D1AF1" w:rsidP="00AC617E">
            <w:r>
              <w:t>76</w:t>
            </w:r>
          </w:p>
        </w:tc>
        <w:tc>
          <w:tcPr>
            <w:tcW w:w="1956" w:type="dxa"/>
          </w:tcPr>
          <w:p w14:paraId="4475D49D" w14:textId="77777777" w:rsidR="006D1AF1" w:rsidRDefault="006D1AF1" w:rsidP="00AC617E"/>
        </w:tc>
        <w:tc>
          <w:tcPr>
            <w:tcW w:w="2430" w:type="dxa"/>
          </w:tcPr>
          <w:p w14:paraId="776A7402" w14:textId="77777777" w:rsidR="006D1AF1" w:rsidRDefault="006D1AF1" w:rsidP="00AC617E"/>
        </w:tc>
      </w:tr>
      <w:tr w:rsidR="006D1AF1" w14:paraId="1DE0A37C" w14:textId="77777777" w:rsidTr="00AC617E">
        <w:tc>
          <w:tcPr>
            <w:tcW w:w="1464" w:type="dxa"/>
          </w:tcPr>
          <w:p w14:paraId="4B86AEAA" w14:textId="52B63F6E" w:rsidR="006D1AF1" w:rsidRDefault="006D1AF1" w:rsidP="00AC617E">
            <w:r>
              <w:t>77</w:t>
            </w:r>
          </w:p>
        </w:tc>
        <w:tc>
          <w:tcPr>
            <w:tcW w:w="1956" w:type="dxa"/>
          </w:tcPr>
          <w:p w14:paraId="08E77CF0" w14:textId="77777777" w:rsidR="006D1AF1" w:rsidRDefault="006D1AF1" w:rsidP="00AC617E"/>
        </w:tc>
        <w:tc>
          <w:tcPr>
            <w:tcW w:w="2430" w:type="dxa"/>
          </w:tcPr>
          <w:p w14:paraId="33B0BA1C" w14:textId="77777777" w:rsidR="006D1AF1" w:rsidRDefault="006D1AF1" w:rsidP="00AC617E"/>
        </w:tc>
      </w:tr>
      <w:tr w:rsidR="006D1AF1" w14:paraId="5205EE15" w14:textId="77777777" w:rsidTr="00AC617E">
        <w:tc>
          <w:tcPr>
            <w:tcW w:w="1464" w:type="dxa"/>
          </w:tcPr>
          <w:p w14:paraId="4DEC8152" w14:textId="4D70A921" w:rsidR="006D1AF1" w:rsidRDefault="006D1AF1" w:rsidP="00AC617E">
            <w:r>
              <w:t>78</w:t>
            </w:r>
          </w:p>
        </w:tc>
        <w:tc>
          <w:tcPr>
            <w:tcW w:w="1956" w:type="dxa"/>
          </w:tcPr>
          <w:p w14:paraId="052A0640" w14:textId="77777777" w:rsidR="006D1AF1" w:rsidRDefault="006D1AF1" w:rsidP="00AC617E"/>
        </w:tc>
        <w:tc>
          <w:tcPr>
            <w:tcW w:w="2430" w:type="dxa"/>
          </w:tcPr>
          <w:p w14:paraId="383E8876" w14:textId="77777777" w:rsidR="006D1AF1" w:rsidRDefault="006D1AF1" w:rsidP="00AC617E"/>
        </w:tc>
      </w:tr>
      <w:tr w:rsidR="006D1AF1" w14:paraId="7C29338D" w14:textId="77777777" w:rsidTr="00AC617E">
        <w:tc>
          <w:tcPr>
            <w:tcW w:w="1464" w:type="dxa"/>
          </w:tcPr>
          <w:p w14:paraId="488B85F4" w14:textId="24C894A8" w:rsidR="006D1AF1" w:rsidRDefault="006D1AF1" w:rsidP="00AC617E">
            <w:r>
              <w:t>79</w:t>
            </w:r>
          </w:p>
        </w:tc>
        <w:tc>
          <w:tcPr>
            <w:tcW w:w="1956" w:type="dxa"/>
          </w:tcPr>
          <w:p w14:paraId="2B9EB1D1" w14:textId="77777777" w:rsidR="006D1AF1" w:rsidRDefault="006D1AF1" w:rsidP="00AC617E"/>
        </w:tc>
        <w:tc>
          <w:tcPr>
            <w:tcW w:w="2430" w:type="dxa"/>
          </w:tcPr>
          <w:p w14:paraId="0218600B" w14:textId="77777777" w:rsidR="006D1AF1" w:rsidRDefault="006D1AF1" w:rsidP="00AC617E"/>
        </w:tc>
      </w:tr>
      <w:tr w:rsidR="006D1AF1" w14:paraId="0A8A6FC5" w14:textId="77777777" w:rsidTr="00AC617E">
        <w:tc>
          <w:tcPr>
            <w:tcW w:w="1464" w:type="dxa"/>
          </w:tcPr>
          <w:p w14:paraId="53AB92D9" w14:textId="7D4CB994" w:rsidR="006D1AF1" w:rsidRDefault="006D1AF1" w:rsidP="00AC617E">
            <w:r>
              <w:t>79</w:t>
            </w:r>
          </w:p>
        </w:tc>
        <w:tc>
          <w:tcPr>
            <w:tcW w:w="1956" w:type="dxa"/>
          </w:tcPr>
          <w:p w14:paraId="782D6B84" w14:textId="77777777" w:rsidR="006D1AF1" w:rsidRDefault="006D1AF1" w:rsidP="00AC617E"/>
        </w:tc>
        <w:tc>
          <w:tcPr>
            <w:tcW w:w="2430" w:type="dxa"/>
          </w:tcPr>
          <w:p w14:paraId="01829B3F" w14:textId="77777777" w:rsidR="006D1AF1" w:rsidRDefault="006D1AF1" w:rsidP="00AC617E"/>
        </w:tc>
      </w:tr>
      <w:tr w:rsidR="006D1AF1" w14:paraId="22FB54F0" w14:textId="77777777" w:rsidTr="00AC617E">
        <w:tc>
          <w:tcPr>
            <w:tcW w:w="1464" w:type="dxa"/>
          </w:tcPr>
          <w:p w14:paraId="7BEE8EAA" w14:textId="3E623FDB" w:rsidR="006D1AF1" w:rsidRDefault="006D1AF1" w:rsidP="00AC617E">
            <w:r>
              <w:t>79</w:t>
            </w:r>
          </w:p>
        </w:tc>
        <w:tc>
          <w:tcPr>
            <w:tcW w:w="1956" w:type="dxa"/>
          </w:tcPr>
          <w:p w14:paraId="09E3FAA6" w14:textId="77777777" w:rsidR="006D1AF1" w:rsidRDefault="006D1AF1" w:rsidP="00AC617E"/>
        </w:tc>
        <w:tc>
          <w:tcPr>
            <w:tcW w:w="2430" w:type="dxa"/>
          </w:tcPr>
          <w:p w14:paraId="0A1356F3" w14:textId="77777777" w:rsidR="006D1AF1" w:rsidRDefault="006D1AF1" w:rsidP="00AC617E"/>
        </w:tc>
      </w:tr>
      <w:tr w:rsidR="006D1AF1" w14:paraId="66E84FAF" w14:textId="77777777" w:rsidTr="00AC617E">
        <w:tc>
          <w:tcPr>
            <w:tcW w:w="1464" w:type="dxa"/>
          </w:tcPr>
          <w:p w14:paraId="1EF6388E" w14:textId="463496CE" w:rsidR="006D1AF1" w:rsidRDefault="006D1AF1" w:rsidP="00AC617E">
            <w:r>
              <w:t>80</w:t>
            </w:r>
          </w:p>
        </w:tc>
        <w:tc>
          <w:tcPr>
            <w:tcW w:w="1956" w:type="dxa"/>
          </w:tcPr>
          <w:p w14:paraId="66E4705B" w14:textId="77777777" w:rsidR="006D1AF1" w:rsidRDefault="006D1AF1" w:rsidP="00AC617E"/>
        </w:tc>
        <w:tc>
          <w:tcPr>
            <w:tcW w:w="2430" w:type="dxa"/>
          </w:tcPr>
          <w:p w14:paraId="64B74BEA" w14:textId="77777777" w:rsidR="006D1AF1" w:rsidRDefault="006D1AF1" w:rsidP="00AC617E"/>
        </w:tc>
      </w:tr>
      <w:tr w:rsidR="006D1AF1" w14:paraId="1FA360F2" w14:textId="77777777" w:rsidTr="00AC617E">
        <w:tc>
          <w:tcPr>
            <w:tcW w:w="1464" w:type="dxa"/>
          </w:tcPr>
          <w:p w14:paraId="7945DA31" w14:textId="5396FA10" w:rsidR="006D1AF1" w:rsidRDefault="006D1AF1" w:rsidP="00AC617E">
            <w:r>
              <w:t>81</w:t>
            </w:r>
          </w:p>
        </w:tc>
        <w:tc>
          <w:tcPr>
            <w:tcW w:w="1956" w:type="dxa"/>
          </w:tcPr>
          <w:p w14:paraId="07D0800B" w14:textId="77777777" w:rsidR="006D1AF1" w:rsidRDefault="006D1AF1" w:rsidP="00AC617E"/>
        </w:tc>
        <w:tc>
          <w:tcPr>
            <w:tcW w:w="2430" w:type="dxa"/>
          </w:tcPr>
          <w:p w14:paraId="64CCCB62" w14:textId="77777777" w:rsidR="006D1AF1" w:rsidRDefault="006D1AF1" w:rsidP="00AC617E"/>
        </w:tc>
      </w:tr>
      <w:tr w:rsidR="006D1AF1" w14:paraId="7CDB039C" w14:textId="77777777" w:rsidTr="00AC617E">
        <w:tc>
          <w:tcPr>
            <w:tcW w:w="1464" w:type="dxa"/>
          </w:tcPr>
          <w:p w14:paraId="59CADE6F" w14:textId="50D868D5" w:rsidR="006D1AF1" w:rsidRDefault="006D1AF1" w:rsidP="00AC617E">
            <w:r>
              <w:t>81</w:t>
            </w:r>
          </w:p>
        </w:tc>
        <w:tc>
          <w:tcPr>
            <w:tcW w:w="1956" w:type="dxa"/>
          </w:tcPr>
          <w:p w14:paraId="56C41CD8" w14:textId="77777777" w:rsidR="006D1AF1" w:rsidRDefault="006D1AF1" w:rsidP="00AC617E"/>
        </w:tc>
        <w:tc>
          <w:tcPr>
            <w:tcW w:w="2430" w:type="dxa"/>
          </w:tcPr>
          <w:p w14:paraId="3C93601D" w14:textId="77777777" w:rsidR="006D1AF1" w:rsidRDefault="006D1AF1" w:rsidP="00AC617E"/>
        </w:tc>
      </w:tr>
      <w:tr w:rsidR="006D1AF1" w14:paraId="4BC189E9" w14:textId="77777777" w:rsidTr="00AC617E">
        <w:tc>
          <w:tcPr>
            <w:tcW w:w="1464" w:type="dxa"/>
          </w:tcPr>
          <w:p w14:paraId="5BCFE223" w14:textId="128A23D4" w:rsidR="006D1AF1" w:rsidRDefault="006D1AF1" w:rsidP="00AC617E">
            <w:r>
              <w:t>82</w:t>
            </w:r>
          </w:p>
        </w:tc>
        <w:tc>
          <w:tcPr>
            <w:tcW w:w="1956" w:type="dxa"/>
          </w:tcPr>
          <w:p w14:paraId="51232D62" w14:textId="77777777" w:rsidR="006D1AF1" w:rsidRDefault="006D1AF1" w:rsidP="00AC617E"/>
        </w:tc>
        <w:tc>
          <w:tcPr>
            <w:tcW w:w="2430" w:type="dxa"/>
          </w:tcPr>
          <w:p w14:paraId="4D90EC2E" w14:textId="77777777" w:rsidR="006D1AF1" w:rsidRDefault="006D1AF1" w:rsidP="00AC617E"/>
        </w:tc>
      </w:tr>
      <w:tr w:rsidR="006D1AF1" w14:paraId="3CB11714" w14:textId="77777777" w:rsidTr="00AC617E">
        <w:tc>
          <w:tcPr>
            <w:tcW w:w="1464" w:type="dxa"/>
          </w:tcPr>
          <w:p w14:paraId="70848D74" w14:textId="588D406D" w:rsidR="006D1AF1" w:rsidRDefault="006D1AF1" w:rsidP="00AC617E">
            <w:r>
              <w:t>82</w:t>
            </w:r>
          </w:p>
        </w:tc>
        <w:tc>
          <w:tcPr>
            <w:tcW w:w="1956" w:type="dxa"/>
          </w:tcPr>
          <w:p w14:paraId="2833895D" w14:textId="77777777" w:rsidR="006D1AF1" w:rsidRDefault="006D1AF1" w:rsidP="00AC617E"/>
        </w:tc>
        <w:tc>
          <w:tcPr>
            <w:tcW w:w="2430" w:type="dxa"/>
          </w:tcPr>
          <w:p w14:paraId="5C296FC1" w14:textId="77777777" w:rsidR="006D1AF1" w:rsidRDefault="006D1AF1" w:rsidP="00AC617E"/>
        </w:tc>
      </w:tr>
      <w:tr w:rsidR="006D1AF1" w14:paraId="34A2A258" w14:textId="77777777" w:rsidTr="00AC617E">
        <w:tc>
          <w:tcPr>
            <w:tcW w:w="1464" w:type="dxa"/>
          </w:tcPr>
          <w:p w14:paraId="40BED1AD" w14:textId="3DED6938" w:rsidR="006D1AF1" w:rsidRDefault="006D1AF1" w:rsidP="00AC617E">
            <w:r>
              <w:t>82</w:t>
            </w:r>
          </w:p>
        </w:tc>
        <w:tc>
          <w:tcPr>
            <w:tcW w:w="1956" w:type="dxa"/>
          </w:tcPr>
          <w:p w14:paraId="737EB63B" w14:textId="77777777" w:rsidR="006D1AF1" w:rsidRDefault="006D1AF1" w:rsidP="00AC617E"/>
        </w:tc>
        <w:tc>
          <w:tcPr>
            <w:tcW w:w="2430" w:type="dxa"/>
          </w:tcPr>
          <w:p w14:paraId="5F21F436" w14:textId="77777777" w:rsidR="006D1AF1" w:rsidRDefault="006D1AF1" w:rsidP="00AC617E"/>
        </w:tc>
      </w:tr>
      <w:tr w:rsidR="006D1AF1" w14:paraId="3D6DB9DA" w14:textId="77777777" w:rsidTr="00AC617E">
        <w:tc>
          <w:tcPr>
            <w:tcW w:w="1464" w:type="dxa"/>
          </w:tcPr>
          <w:p w14:paraId="586319AF" w14:textId="57EA5818" w:rsidR="006D1AF1" w:rsidRDefault="006D1AF1" w:rsidP="00AC617E">
            <w:r>
              <w:t>84</w:t>
            </w:r>
          </w:p>
        </w:tc>
        <w:tc>
          <w:tcPr>
            <w:tcW w:w="1956" w:type="dxa"/>
          </w:tcPr>
          <w:p w14:paraId="6CDD323A" w14:textId="77777777" w:rsidR="006D1AF1" w:rsidRDefault="006D1AF1" w:rsidP="00AC617E"/>
        </w:tc>
        <w:tc>
          <w:tcPr>
            <w:tcW w:w="2430" w:type="dxa"/>
          </w:tcPr>
          <w:p w14:paraId="7CDCCB3C" w14:textId="77777777" w:rsidR="006D1AF1" w:rsidRDefault="006D1AF1" w:rsidP="00AC617E"/>
        </w:tc>
      </w:tr>
      <w:tr w:rsidR="006D1AF1" w14:paraId="4224A2E6" w14:textId="77777777" w:rsidTr="00AC617E">
        <w:tc>
          <w:tcPr>
            <w:tcW w:w="1464" w:type="dxa"/>
          </w:tcPr>
          <w:p w14:paraId="7ADF9667" w14:textId="544266E3" w:rsidR="006D1AF1" w:rsidRDefault="006D1AF1" w:rsidP="00AC617E">
            <w:r>
              <w:t>84</w:t>
            </w:r>
          </w:p>
        </w:tc>
        <w:tc>
          <w:tcPr>
            <w:tcW w:w="1956" w:type="dxa"/>
          </w:tcPr>
          <w:p w14:paraId="6E99D6D7" w14:textId="77777777" w:rsidR="006D1AF1" w:rsidRDefault="006D1AF1" w:rsidP="00AC617E"/>
        </w:tc>
        <w:tc>
          <w:tcPr>
            <w:tcW w:w="2430" w:type="dxa"/>
          </w:tcPr>
          <w:p w14:paraId="1ED3E5D3" w14:textId="77777777" w:rsidR="006D1AF1" w:rsidRDefault="006D1AF1" w:rsidP="00AC617E"/>
        </w:tc>
      </w:tr>
    </w:tbl>
    <w:p w14:paraId="671C1EA4" w14:textId="77777777" w:rsidR="003F4550" w:rsidRDefault="003F4550" w:rsidP="00BA2B33">
      <w:pPr>
        <w:jc w:val="center"/>
      </w:pPr>
    </w:p>
    <w:p w14:paraId="05B8D0FB" w14:textId="77777777" w:rsidR="006D1AF1" w:rsidRDefault="006D1AF1" w:rsidP="00BA2B33">
      <w:pPr>
        <w:jc w:val="center"/>
      </w:pPr>
    </w:p>
    <w:p w14:paraId="1E35D8A5" w14:textId="77777777" w:rsidR="006D1AF1" w:rsidRDefault="006D1AF1" w:rsidP="00BA2B33">
      <w:pPr>
        <w:jc w:val="center"/>
      </w:pPr>
    </w:p>
    <w:p w14:paraId="3CD0616E" w14:textId="77777777" w:rsidR="003F4550" w:rsidRDefault="003F4550" w:rsidP="00BA2B33">
      <w:pPr>
        <w:jc w:val="center"/>
      </w:pPr>
    </w:p>
    <w:p w14:paraId="2136895C" w14:textId="60039D5D" w:rsidR="003F4550" w:rsidRDefault="006D1AF1" w:rsidP="006D1AF1">
      <w:r>
        <w:t>Mean absolute deviation: ____________</w:t>
      </w:r>
    </w:p>
    <w:p w14:paraId="44406471" w14:textId="77777777" w:rsidR="003F4550" w:rsidRDefault="003F4550" w:rsidP="00BA2B33">
      <w:pPr>
        <w:jc w:val="center"/>
      </w:pPr>
    </w:p>
    <w:p w14:paraId="755A0A9B" w14:textId="77777777" w:rsidR="003F4550" w:rsidRDefault="003F4550" w:rsidP="00BA2B33">
      <w:pPr>
        <w:jc w:val="center"/>
      </w:pPr>
    </w:p>
    <w:p w14:paraId="1A55C80F" w14:textId="77777777" w:rsidR="003F4550" w:rsidRDefault="003F4550" w:rsidP="00BA2B33">
      <w:pPr>
        <w:jc w:val="center"/>
      </w:pPr>
    </w:p>
    <w:p w14:paraId="67E8A2B7" w14:textId="77777777" w:rsidR="003F4550" w:rsidRDefault="003F4550" w:rsidP="00BA2B33">
      <w:pPr>
        <w:jc w:val="center"/>
      </w:pPr>
    </w:p>
    <w:p w14:paraId="12C4F2E8" w14:textId="77777777" w:rsidR="006D1AF1" w:rsidRDefault="006D1AF1" w:rsidP="00BA2B33">
      <w:pPr>
        <w:jc w:val="center"/>
      </w:pPr>
    </w:p>
    <w:p w14:paraId="28A77444" w14:textId="77777777" w:rsidR="006D1AF1" w:rsidRDefault="006D1AF1" w:rsidP="00BA2B33">
      <w:pPr>
        <w:jc w:val="center"/>
      </w:pPr>
    </w:p>
    <w:p w14:paraId="3B242135" w14:textId="77777777" w:rsidR="006D1AF1" w:rsidRDefault="006D1AF1" w:rsidP="00BA2B33">
      <w:pPr>
        <w:jc w:val="center"/>
      </w:pPr>
    </w:p>
    <w:p w14:paraId="741AB32F" w14:textId="77777777" w:rsidR="006D1AF1" w:rsidRDefault="006D1AF1" w:rsidP="00BA2B33">
      <w:pPr>
        <w:jc w:val="center"/>
      </w:pPr>
    </w:p>
    <w:p w14:paraId="3F591679" w14:textId="77777777" w:rsidR="006D1AF1" w:rsidRDefault="006D1AF1" w:rsidP="00BA2B33">
      <w:pPr>
        <w:jc w:val="center"/>
      </w:pPr>
    </w:p>
    <w:p w14:paraId="57BFF84C" w14:textId="0CAE7ECA" w:rsidR="006D1AF1" w:rsidRDefault="006D1AF1" w:rsidP="006D1AF1">
      <w:r>
        <w:t>HW: pg. 634 B #1-3</w:t>
      </w:r>
      <w:r w:rsidR="00D116DE">
        <w:t xml:space="preserve"> (skip 3a)</w:t>
      </w:r>
    </w:p>
    <w:p w14:paraId="34AF043C" w14:textId="77777777" w:rsidR="006D1AF1" w:rsidRDefault="006D1AF1" w:rsidP="006D1AF1"/>
    <w:p w14:paraId="0E057D5A" w14:textId="77777777" w:rsidR="009A48FE" w:rsidRDefault="009A48FE" w:rsidP="006D1AF1"/>
    <w:p w14:paraId="03A69654" w14:textId="77777777" w:rsidR="009A48FE" w:rsidRDefault="009A48FE" w:rsidP="006D1AF1"/>
    <w:p w14:paraId="28E1C393" w14:textId="77777777" w:rsidR="009A48FE" w:rsidRDefault="009A48FE" w:rsidP="006D1AF1"/>
    <w:p w14:paraId="78189493" w14:textId="77777777" w:rsidR="009A48FE" w:rsidRDefault="009A48FE" w:rsidP="006D1AF1"/>
    <w:p w14:paraId="6208B1C1" w14:textId="77777777" w:rsidR="009A48FE" w:rsidRDefault="009A48FE" w:rsidP="006D1AF1"/>
    <w:p w14:paraId="029817C0" w14:textId="1FD3E40A" w:rsidR="009A48FE" w:rsidRDefault="009A48FE" w:rsidP="009A48FE">
      <w:pPr>
        <w:jc w:val="center"/>
      </w:pPr>
      <w:r>
        <w:t>11.4- Collecting Data</w:t>
      </w:r>
    </w:p>
    <w:p w14:paraId="6D7DE7A8" w14:textId="77777777" w:rsidR="00AC617E" w:rsidRDefault="00AC617E" w:rsidP="009A48FE">
      <w:pPr>
        <w:jc w:val="center"/>
      </w:pPr>
    </w:p>
    <w:p w14:paraId="29A58FCC" w14:textId="77777777" w:rsidR="00AC617E" w:rsidRDefault="00AC617E" w:rsidP="00AC617E">
      <w:r>
        <w:t xml:space="preserve">One way to collect data about a group is to conduct a survey.  </w:t>
      </w:r>
    </w:p>
    <w:p w14:paraId="0824BC14" w14:textId="77777777" w:rsidR="00AC617E" w:rsidRDefault="00AC617E" w:rsidP="00AC617E"/>
    <w:p w14:paraId="122CF8D7" w14:textId="4F8A4FD0" w:rsidR="00AC617E" w:rsidRDefault="00AC617E" w:rsidP="00AC617E">
      <w:r>
        <w:t xml:space="preserve">The entire group that you want information about is called a _________________________.  </w:t>
      </w:r>
    </w:p>
    <w:p w14:paraId="044FF2C2" w14:textId="77777777" w:rsidR="00AC617E" w:rsidRDefault="00AC617E" w:rsidP="00AC617E"/>
    <w:p w14:paraId="0A20A564" w14:textId="39A984DF" w:rsidR="00AC617E" w:rsidRDefault="00AC617E" w:rsidP="00AC617E">
      <w:r>
        <w:t xml:space="preserve">It is usually very difficult to survey every member in a population, so instead we can use a ____________________.  This is where you collect data from part of a population.  </w:t>
      </w:r>
    </w:p>
    <w:p w14:paraId="2175A78D" w14:textId="77777777" w:rsidR="00AC617E" w:rsidRDefault="00AC617E" w:rsidP="00AC617E"/>
    <w:p w14:paraId="375B1EC7" w14:textId="77777777" w:rsidR="00AC617E" w:rsidRDefault="00AC617E" w:rsidP="00AC617E"/>
    <w:p w14:paraId="3DB881DF" w14:textId="4750A14C" w:rsidR="00AC617E" w:rsidRDefault="00AC617E" w:rsidP="00AC617E">
      <w:r>
        <w:t xml:space="preserve">Sampling Methods: </w:t>
      </w:r>
    </w:p>
    <w:p w14:paraId="6A5B3016" w14:textId="77777777" w:rsidR="00AC617E" w:rsidRDefault="00AC617E" w:rsidP="00AC617E"/>
    <w:p w14:paraId="7B48AA43" w14:textId="513113D7" w:rsidR="00AC617E" w:rsidRDefault="00AC617E" w:rsidP="00AC617E">
      <w:pPr>
        <w:pStyle w:val="ListParagraph"/>
        <w:numPr>
          <w:ilvl w:val="0"/>
          <w:numId w:val="4"/>
        </w:numPr>
      </w:pPr>
      <w:r>
        <w:t xml:space="preserve">_____________________: Every member of a population has an equal chance of being selected. </w:t>
      </w:r>
    </w:p>
    <w:p w14:paraId="2DB8BB63" w14:textId="77777777" w:rsidR="00AC617E" w:rsidRDefault="00AC617E" w:rsidP="00AC617E"/>
    <w:p w14:paraId="58ADCBCA" w14:textId="62D2F306" w:rsidR="00AC617E" w:rsidRDefault="00AC617E" w:rsidP="00AC617E">
      <w:pPr>
        <w:pStyle w:val="ListParagraph"/>
        <w:numPr>
          <w:ilvl w:val="0"/>
          <w:numId w:val="4"/>
        </w:numPr>
      </w:pPr>
      <w:r>
        <w:t xml:space="preserve">_____________________: A rule is used to select members of a population.  </w:t>
      </w:r>
    </w:p>
    <w:p w14:paraId="02E93ADB" w14:textId="77777777" w:rsidR="00AC617E" w:rsidRDefault="00AC617E" w:rsidP="00AC617E"/>
    <w:p w14:paraId="48839443" w14:textId="51C217CD" w:rsidR="00AC617E" w:rsidRDefault="00AC617E" w:rsidP="00AC617E">
      <w:pPr>
        <w:pStyle w:val="ListParagraph"/>
        <w:numPr>
          <w:ilvl w:val="0"/>
          <w:numId w:val="4"/>
        </w:numPr>
      </w:pPr>
      <w:r>
        <w:t xml:space="preserve">_____________________: The population is divided into distinct groups.  Then members are selected from each group.  </w:t>
      </w:r>
    </w:p>
    <w:p w14:paraId="4C5B4845" w14:textId="77777777" w:rsidR="00AC617E" w:rsidRDefault="00AC617E" w:rsidP="00AC617E"/>
    <w:p w14:paraId="276A7F49" w14:textId="19B26850" w:rsidR="00AC617E" w:rsidRDefault="00AC617E" w:rsidP="00AC617E">
      <w:pPr>
        <w:pStyle w:val="ListParagraph"/>
        <w:numPr>
          <w:ilvl w:val="0"/>
          <w:numId w:val="4"/>
        </w:numPr>
      </w:pPr>
      <w:r>
        <w:t xml:space="preserve">_____________________: Only members of the population who are easily accessible are selected. </w:t>
      </w:r>
    </w:p>
    <w:p w14:paraId="6C58741D" w14:textId="77777777" w:rsidR="00AC617E" w:rsidRDefault="00AC617E" w:rsidP="00AC617E"/>
    <w:p w14:paraId="1E17FF86" w14:textId="6BC6AFA6" w:rsidR="00AC617E" w:rsidRDefault="00AC617E" w:rsidP="00AC617E">
      <w:pPr>
        <w:pStyle w:val="ListParagraph"/>
        <w:numPr>
          <w:ilvl w:val="0"/>
          <w:numId w:val="4"/>
        </w:numPr>
      </w:pPr>
      <w:r>
        <w:t xml:space="preserve">_____________________: Members of the population can select themselves by volunteering.  </w:t>
      </w:r>
    </w:p>
    <w:p w14:paraId="3F7E4FC3" w14:textId="77777777" w:rsidR="00AC617E" w:rsidRDefault="00AC617E" w:rsidP="00AC617E"/>
    <w:p w14:paraId="2E654E14" w14:textId="77777777" w:rsidR="00AC617E" w:rsidRDefault="00AC617E" w:rsidP="00AC617E"/>
    <w:p w14:paraId="7F712942" w14:textId="082A349B" w:rsidR="00AC617E" w:rsidRDefault="00AC617E" w:rsidP="00AC617E">
      <w:r>
        <w:t xml:space="preserve">Choose which sample method is used.  </w:t>
      </w:r>
    </w:p>
    <w:p w14:paraId="3348BA92" w14:textId="77777777" w:rsidR="00AC617E" w:rsidRDefault="00AC617E" w:rsidP="00AC617E"/>
    <w:p w14:paraId="5630CF50" w14:textId="30964A02" w:rsidR="00AC617E" w:rsidRDefault="00AC617E" w:rsidP="00AC617E">
      <w:pPr>
        <w:pStyle w:val="ListParagraph"/>
        <w:numPr>
          <w:ilvl w:val="0"/>
          <w:numId w:val="5"/>
        </w:numPr>
      </w:pPr>
      <w:r>
        <w:t xml:space="preserve">_______________________- </w:t>
      </w:r>
      <w:proofErr w:type="gramStart"/>
      <w:r>
        <w:t>A</w:t>
      </w:r>
      <w:proofErr w:type="gramEnd"/>
      <w:r>
        <w:t xml:space="preserve"> school newspaper interviews every 5</w:t>
      </w:r>
      <w:r w:rsidRPr="00AC617E">
        <w:rPr>
          <w:vertAlign w:val="superscript"/>
        </w:rPr>
        <w:t>th</w:t>
      </w:r>
      <w:r>
        <w:t xml:space="preserve"> student that enters the building about a proposed new gymnasium.  </w:t>
      </w:r>
    </w:p>
    <w:p w14:paraId="10A1F0BE" w14:textId="77777777" w:rsidR="00AC617E" w:rsidRDefault="00AC617E" w:rsidP="00AC617E"/>
    <w:p w14:paraId="4D0D282C" w14:textId="6C7E85D7" w:rsidR="00AC617E" w:rsidRDefault="00AC617E" w:rsidP="00AC617E">
      <w:pPr>
        <w:pStyle w:val="ListParagraph"/>
        <w:numPr>
          <w:ilvl w:val="0"/>
          <w:numId w:val="5"/>
        </w:numPr>
      </w:pPr>
      <w:r>
        <w:t xml:space="preserve">_______________________- A </w:t>
      </w:r>
      <w:r w:rsidR="00581FA6">
        <w:t>cable company emails</w:t>
      </w:r>
      <w:r>
        <w:t xml:space="preserve"> 75</w:t>
      </w:r>
      <w:r w:rsidR="00581FA6">
        <w:t>0</w:t>
      </w:r>
      <w:r>
        <w:t xml:space="preserve"> residents unde</w:t>
      </w:r>
      <w:r w:rsidR="00581FA6">
        <w:t xml:space="preserve">r 30 years old and 750 residents 30 years and older to determine the most watched stations.  </w:t>
      </w:r>
    </w:p>
    <w:p w14:paraId="4CE16C3C" w14:textId="77777777" w:rsidR="00581FA6" w:rsidRDefault="00581FA6" w:rsidP="00581FA6"/>
    <w:p w14:paraId="4071E582" w14:textId="38D14312" w:rsidR="00581FA6" w:rsidRDefault="00581FA6" w:rsidP="00AC617E">
      <w:pPr>
        <w:pStyle w:val="ListParagraph"/>
        <w:numPr>
          <w:ilvl w:val="0"/>
          <w:numId w:val="5"/>
        </w:numPr>
      </w:pPr>
      <w:r>
        <w:t xml:space="preserve">_______________________- </w:t>
      </w:r>
      <w:proofErr w:type="gramStart"/>
      <w:r>
        <w:t>During</w:t>
      </w:r>
      <w:proofErr w:type="gramEnd"/>
      <w:r>
        <w:t xml:space="preserve"> a flight, a newspaper reporter surveys 10 passengers seated near him about airport security.  </w:t>
      </w:r>
    </w:p>
    <w:p w14:paraId="4F06CE79" w14:textId="77777777" w:rsidR="00581FA6" w:rsidRDefault="00581FA6" w:rsidP="00581FA6"/>
    <w:p w14:paraId="4FD1A5C4" w14:textId="2DDC1A67" w:rsidR="00581FA6" w:rsidRDefault="00581FA6" w:rsidP="00AC617E">
      <w:pPr>
        <w:pStyle w:val="ListParagraph"/>
        <w:numPr>
          <w:ilvl w:val="0"/>
          <w:numId w:val="5"/>
        </w:numPr>
      </w:pPr>
      <w:r>
        <w:t xml:space="preserve">_______________________- </w:t>
      </w:r>
      <w:proofErr w:type="gramStart"/>
      <w:r>
        <w:t>A</w:t>
      </w:r>
      <w:proofErr w:type="gramEnd"/>
      <w:r>
        <w:t xml:space="preserve"> magazine invites its readers to email their answers to a questionnaire.  </w:t>
      </w:r>
    </w:p>
    <w:p w14:paraId="0A1C73DB" w14:textId="77777777" w:rsidR="00581FA6" w:rsidRDefault="00581FA6" w:rsidP="00581FA6"/>
    <w:p w14:paraId="6FED9FE8" w14:textId="37709D81" w:rsidR="00581FA6" w:rsidRDefault="00581FA6" w:rsidP="00AC617E">
      <w:pPr>
        <w:pStyle w:val="ListParagraph"/>
        <w:numPr>
          <w:ilvl w:val="0"/>
          <w:numId w:val="5"/>
        </w:numPr>
      </w:pPr>
      <w:r>
        <w:t xml:space="preserve">_______________________- </w:t>
      </w:r>
      <w:proofErr w:type="gramStart"/>
      <w:r>
        <w:t>A</w:t>
      </w:r>
      <w:proofErr w:type="gramEnd"/>
      <w:r>
        <w:t xml:space="preserve"> study wants to learn about the sleep habits of Americans.  It uses a random </w:t>
      </w:r>
      <w:r w:rsidR="005459C6">
        <w:t xml:space="preserve">digit dialing process to call houses to take part in the survey.  </w:t>
      </w:r>
    </w:p>
    <w:p w14:paraId="76572F3B" w14:textId="77777777" w:rsidR="005459C6" w:rsidRDefault="005459C6" w:rsidP="005459C6"/>
    <w:p w14:paraId="38F3A411" w14:textId="2A8E2F9F" w:rsidR="005459C6" w:rsidRDefault="005459C6" w:rsidP="005459C6">
      <w:r>
        <w:t xml:space="preserve">A _______________ sample is not representative of the population.  The best way to avoid this is to use random sampling.  However, this method usually takes more time, effort, and money.  </w:t>
      </w:r>
    </w:p>
    <w:p w14:paraId="75E9EF4C" w14:textId="77777777" w:rsidR="005459C6" w:rsidRDefault="005459C6" w:rsidP="005459C6"/>
    <w:p w14:paraId="2BC5A7BA" w14:textId="77777777" w:rsidR="005459C6" w:rsidRDefault="005459C6" w:rsidP="005459C6"/>
    <w:p w14:paraId="58C0508D" w14:textId="47B8C401" w:rsidR="005459C6" w:rsidRDefault="005459C6" w:rsidP="005459C6">
      <w:r>
        <w:t xml:space="preserve">Identifying potentially biased samples: </w:t>
      </w:r>
    </w:p>
    <w:p w14:paraId="16443D92" w14:textId="77777777" w:rsidR="005459C6" w:rsidRDefault="005459C6" w:rsidP="005459C6"/>
    <w:p w14:paraId="52FAD065" w14:textId="216A09F7" w:rsidR="005459C6" w:rsidRDefault="005459C6" w:rsidP="005459C6">
      <w:r>
        <w:t xml:space="preserve">A city council wants its residents to decide if they should build one of the following projects: </w:t>
      </w:r>
    </w:p>
    <w:p w14:paraId="7B19A208" w14:textId="42478E14" w:rsidR="005459C6" w:rsidRDefault="005459C6" w:rsidP="005459C6">
      <w:pPr>
        <w:pStyle w:val="ListParagraph"/>
        <w:numPr>
          <w:ilvl w:val="0"/>
          <w:numId w:val="6"/>
        </w:numPr>
      </w:pPr>
      <w:r>
        <w:t>Build a new library</w:t>
      </w:r>
    </w:p>
    <w:p w14:paraId="3DA3718A" w14:textId="1A7D4B70" w:rsidR="005459C6" w:rsidRDefault="005459C6" w:rsidP="005459C6">
      <w:pPr>
        <w:pStyle w:val="ListParagraph"/>
        <w:numPr>
          <w:ilvl w:val="0"/>
          <w:numId w:val="6"/>
        </w:numPr>
      </w:pPr>
      <w:r>
        <w:t>Build a new city hall</w:t>
      </w:r>
    </w:p>
    <w:p w14:paraId="4E227207" w14:textId="1B87B70A" w:rsidR="005459C6" w:rsidRDefault="005459C6" w:rsidP="005459C6">
      <w:pPr>
        <w:pStyle w:val="ListParagraph"/>
        <w:numPr>
          <w:ilvl w:val="0"/>
          <w:numId w:val="6"/>
        </w:numPr>
      </w:pPr>
      <w:r>
        <w:t>Build a new park</w:t>
      </w:r>
    </w:p>
    <w:p w14:paraId="53C3D9CF" w14:textId="77777777" w:rsidR="005459C6" w:rsidRDefault="005459C6" w:rsidP="005459C6"/>
    <w:p w14:paraId="5ACBC366" w14:textId="53B6DBE9" w:rsidR="005459C6" w:rsidRDefault="005459C6" w:rsidP="005459C6">
      <w:r>
        <w:t xml:space="preserve">Because they can’t survey every resident, it decides to survey a sample.  Do you think the following methods could result in a biased survey?  Explain.  </w:t>
      </w:r>
    </w:p>
    <w:p w14:paraId="0E8D836B" w14:textId="77777777" w:rsidR="005459C6" w:rsidRDefault="005459C6" w:rsidP="005459C6"/>
    <w:p w14:paraId="5E98543B" w14:textId="2EB79409" w:rsidR="005459C6" w:rsidRDefault="005459C6" w:rsidP="005459C6">
      <w:r>
        <w:t>A. Survey the city council members and their families. _____________________________</w:t>
      </w:r>
    </w:p>
    <w:p w14:paraId="64DF2416" w14:textId="30F8178C" w:rsidR="005459C6" w:rsidRDefault="005459C6" w:rsidP="005459C6">
      <w:r>
        <w:t>_________________________________________________________________________</w:t>
      </w:r>
    </w:p>
    <w:p w14:paraId="291F4DCA" w14:textId="77777777" w:rsidR="005459C6" w:rsidRDefault="005459C6" w:rsidP="005459C6"/>
    <w:p w14:paraId="38AC358B" w14:textId="233E6AE4" w:rsidR="005459C6" w:rsidRDefault="005459C6" w:rsidP="005459C6">
      <w:r>
        <w:t>B.  Survey people at a local park. _______________________________________________</w:t>
      </w:r>
    </w:p>
    <w:p w14:paraId="418EED9D" w14:textId="48F9E39E" w:rsidR="005459C6" w:rsidRDefault="005459C6" w:rsidP="005459C6">
      <w:r>
        <w:t>__________________________________________________________________________</w:t>
      </w:r>
    </w:p>
    <w:p w14:paraId="2C9771EA" w14:textId="77777777" w:rsidR="005459C6" w:rsidRDefault="005459C6" w:rsidP="005459C6"/>
    <w:p w14:paraId="359DF46C" w14:textId="060F0418" w:rsidR="005459C6" w:rsidRDefault="005459C6" w:rsidP="005459C6">
      <w:r>
        <w:t>C.  Survey people at a local mall. _______________________________________________</w:t>
      </w:r>
    </w:p>
    <w:p w14:paraId="07B6ACC7" w14:textId="091CD03C" w:rsidR="005459C6" w:rsidRDefault="005459C6" w:rsidP="005459C6">
      <w:r>
        <w:t>__________________________________________________________________________</w:t>
      </w:r>
    </w:p>
    <w:p w14:paraId="7CE517F7" w14:textId="77777777" w:rsidR="006C4576" w:rsidRDefault="006C4576" w:rsidP="005459C6"/>
    <w:p w14:paraId="7BD55E7B" w14:textId="77777777" w:rsidR="006C4576" w:rsidRDefault="006C4576" w:rsidP="005459C6"/>
    <w:p w14:paraId="43968959" w14:textId="011FEE22" w:rsidR="006C4576" w:rsidRDefault="006C4576" w:rsidP="005459C6">
      <w:r>
        <w:t xml:space="preserve">Biased Questions: </w:t>
      </w:r>
    </w:p>
    <w:p w14:paraId="40FF36D0" w14:textId="77777777" w:rsidR="006C4576" w:rsidRDefault="006C4576" w:rsidP="005459C6"/>
    <w:p w14:paraId="19E6A6B4" w14:textId="5538E325" w:rsidR="006C4576" w:rsidRDefault="006C4576" w:rsidP="005459C6">
      <w:r>
        <w:t xml:space="preserve">The questions in a survey should be free from your own opinion.  </w:t>
      </w:r>
    </w:p>
    <w:p w14:paraId="4095FDDD" w14:textId="77777777" w:rsidR="006C4576" w:rsidRDefault="006C4576" w:rsidP="005459C6"/>
    <w:p w14:paraId="026EF6CF" w14:textId="569716B3" w:rsidR="006C4576" w:rsidRDefault="006C4576" w:rsidP="005459C6">
      <w:r>
        <w:t xml:space="preserve">Tell if the following questions are biased.  If so, rewrite it and remove the bias.  </w:t>
      </w:r>
    </w:p>
    <w:p w14:paraId="75FF1A0B" w14:textId="77777777" w:rsidR="006C4576" w:rsidRDefault="006C4576" w:rsidP="005459C6"/>
    <w:p w14:paraId="7D4EC7C9" w14:textId="15F8B36B" w:rsidR="006C4576" w:rsidRDefault="006C4576" w:rsidP="006C4576">
      <w:pPr>
        <w:pStyle w:val="ListParagraph"/>
        <w:numPr>
          <w:ilvl w:val="0"/>
          <w:numId w:val="7"/>
        </w:numPr>
      </w:pPr>
      <w:r>
        <w:t xml:space="preserve">Don’t you agree that planting more trees will make our beautiful downtown area even better?  </w:t>
      </w:r>
    </w:p>
    <w:p w14:paraId="3B04E7F1" w14:textId="70D33497" w:rsidR="006C4576" w:rsidRDefault="006C4576" w:rsidP="006C4576">
      <w:r>
        <w:tab/>
        <w:t>_____________________________________________________________________</w:t>
      </w:r>
      <w:r>
        <w:tab/>
        <w:t>_____________________________________________________________________</w:t>
      </w:r>
    </w:p>
    <w:p w14:paraId="69154A60" w14:textId="77777777" w:rsidR="006C4576" w:rsidRDefault="006C4576" w:rsidP="006C4576"/>
    <w:p w14:paraId="2D91DC60" w14:textId="0F1E8DC9" w:rsidR="006C4576" w:rsidRDefault="006C4576" w:rsidP="006C4576">
      <w:pPr>
        <w:pStyle w:val="ListParagraph"/>
        <w:numPr>
          <w:ilvl w:val="0"/>
          <w:numId w:val="7"/>
        </w:numPr>
      </w:pPr>
      <w:r>
        <w:t xml:space="preserve">Are you willing to pay higher taxes to support the building of a new stadium, even though we already have a stadium? </w:t>
      </w:r>
    </w:p>
    <w:p w14:paraId="4D63F4EC" w14:textId="77777777" w:rsidR="006C4576" w:rsidRDefault="006C4576" w:rsidP="006C4576">
      <w:r>
        <w:tab/>
        <w:t>_____________________________________________________________________</w:t>
      </w:r>
      <w:r>
        <w:tab/>
        <w:t>_____________________________________________________________________</w:t>
      </w:r>
    </w:p>
    <w:p w14:paraId="34C3A10E" w14:textId="77777777" w:rsidR="006C4576" w:rsidRDefault="006C4576" w:rsidP="006C4576"/>
    <w:p w14:paraId="69A0E7EE" w14:textId="0AF7FC2D" w:rsidR="006C4576" w:rsidRDefault="006C4576" w:rsidP="006C4576">
      <w:pPr>
        <w:pStyle w:val="ListParagraph"/>
        <w:numPr>
          <w:ilvl w:val="0"/>
          <w:numId w:val="7"/>
        </w:numPr>
      </w:pPr>
      <w:r>
        <w:t>How many times per month do you use the new library?  __________________________________________________________________________________________________________________________________________</w:t>
      </w:r>
    </w:p>
    <w:p w14:paraId="6691F222" w14:textId="77777777" w:rsidR="006C4576" w:rsidRDefault="006C4576" w:rsidP="006C4576"/>
    <w:p w14:paraId="367A067A" w14:textId="43210669" w:rsidR="006C4576" w:rsidRDefault="006C4576" w:rsidP="006C4576">
      <w:r>
        <w:t>HW: 11.4</w:t>
      </w:r>
      <w:r w:rsidR="0018371B">
        <w:t xml:space="preserve"> (page 638)</w:t>
      </w:r>
      <w:r>
        <w:t xml:space="preserve"> #5-14</w:t>
      </w:r>
    </w:p>
    <w:p w14:paraId="66DC9268" w14:textId="332FC0E6" w:rsidR="006C4576" w:rsidRDefault="00D12F76" w:rsidP="00D12F76">
      <w:pPr>
        <w:jc w:val="center"/>
      </w:pPr>
      <w:r>
        <w:t>11.5- Interpreting Data</w:t>
      </w:r>
    </w:p>
    <w:p w14:paraId="4A07F512" w14:textId="77777777" w:rsidR="00D12F76" w:rsidRDefault="00D12F76" w:rsidP="00D12F76">
      <w:pPr>
        <w:jc w:val="center"/>
      </w:pPr>
    </w:p>
    <w:p w14:paraId="2E519240" w14:textId="1E8191F1" w:rsidR="00D12F76" w:rsidRDefault="00FD6D9F" w:rsidP="00FD6D9F">
      <w:r>
        <w:t xml:space="preserve">Once you collect your data from your sample, you can use that data to make predictions about the entire population.  </w:t>
      </w:r>
    </w:p>
    <w:p w14:paraId="352D1B6A" w14:textId="77777777" w:rsidR="00FD6D9F" w:rsidRDefault="00FD6D9F" w:rsidP="00FD6D9F"/>
    <w:p w14:paraId="6BC89B9F" w14:textId="48E39704" w:rsidR="00FD6D9F" w:rsidRDefault="00FD6D9F" w:rsidP="00FD6D9F">
      <w:r>
        <w:t>In a survey of 5000 randomly selected American households, 4</w:t>
      </w:r>
      <w:r w:rsidR="0018371B">
        <w:t>60 said that they watched This Is Us</w:t>
      </w:r>
      <w:r>
        <w:t xml:space="preserve">.  Of all American households (105 million), about how many watch Duck Dynasty.  </w:t>
      </w:r>
    </w:p>
    <w:p w14:paraId="12E2E56C" w14:textId="77777777" w:rsidR="00FD6D9F" w:rsidRDefault="00FD6D9F" w:rsidP="00FD6D9F"/>
    <w:p w14:paraId="2588089F" w14:textId="464E2CF4" w:rsidR="00FD6D9F" w:rsidRDefault="00FD6D9F" w:rsidP="00FD6D9F">
      <w:r>
        <w:t xml:space="preserve">Step 1: Find the percentage of the sample that </w:t>
      </w:r>
      <w:proofErr w:type="gramStart"/>
      <w:r>
        <w:t>watch</w:t>
      </w:r>
      <w:proofErr w:type="gramEnd"/>
      <w:r>
        <w:t xml:space="preserve"> Duck Dynasty.  </w:t>
      </w:r>
    </w:p>
    <w:p w14:paraId="6EBF91ED" w14:textId="77777777" w:rsidR="00FD6D9F" w:rsidRDefault="00FD6D9F" w:rsidP="00FD6D9F"/>
    <w:p w14:paraId="401F7038" w14:textId="77777777" w:rsidR="00FD6D9F" w:rsidRDefault="00FD6D9F" w:rsidP="00FD6D9F"/>
    <w:p w14:paraId="1120FD8C" w14:textId="77777777" w:rsidR="00FD6D9F" w:rsidRDefault="00FD6D9F" w:rsidP="00FD6D9F"/>
    <w:p w14:paraId="39AB983C" w14:textId="43228B50" w:rsidR="00FD6D9F" w:rsidRDefault="00FD6D9F" w:rsidP="00FD6D9F">
      <w:r>
        <w:t xml:space="preserve">Step 2: Use that percentage to make a prediction as to how many total US households watch </w:t>
      </w:r>
      <w:r w:rsidR="0018371B">
        <w:t>This Is Us</w:t>
      </w:r>
      <w:r>
        <w:t xml:space="preserve">.  You can use either method to solve.  </w:t>
      </w:r>
    </w:p>
    <w:p w14:paraId="5B995A93" w14:textId="77777777" w:rsidR="00FD6D9F" w:rsidRDefault="00FD6D9F" w:rsidP="00FD6D9F"/>
    <w:p w14:paraId="6CB9A66D" w14:textId="77777777" w:rsidR="00FD6D9F" w:rsidRDefault="00FD6D9F" w:rsidP="00FD6D9F"/>
    <w:p w14:paraId="2932974A" w14:textId="77777777" w:rsidR="00FD6D9F" w:rsidRDefault="00FD6D9F" w:rsidP="00FD6D9F"/>
    <w:p w14:paraId="14E2B6BF" w14:textId="77777777" w:rsidR="00FD6D9F" w:rsidRDefault="00FD6D9F" w:rsidP="00FD6D9F"/>
    <w:p w14:paraId="58896E17" w14:textId="77777777" w:rsidR="00FD6D9F" w:rsidRDefault="00FD6D9F" w:rsidP="00FD6D9F"/>
    <w:p w14:paraId="2B5144BE" w14:textId="5928806A" w:rsidR="00FD6D9F" w:rsidRDefault="00FD6D9F" w:rsidP="00FD6D9F">
      <w:r>
        <w:t xml:space="preserve">Margin of Error: </w:t>
      </w:r>
    </w:p>
    <w:p w14:paraId="0146BB63" w14:textId="118F7958" w:rsidR="00FD6D9F" w:rsidRDefault="00FD6D9F" w:rsidP="00FD6D9F">
      <w:r>
        <w:t xml:space="preserve">Due to the variations in responses from different samples, a survey should include a margin of error.  </w:t>
      </w:r>
    </w:p>
    <w:p w14:paraId="482ED72C" w14:textId="77777777" w:rsidR="00FD6D9F" w:rsidRDefault="00FD6D9F" w:rsidP="00FD6D9F"/>
    <w:p w14:paraId="48018CC9" w14:textId="5DE85B94" w:rsidR="00FD6D9F" w:rsidRDefault="00FD6D9F" w:rsidP="00FD6D9F">
      <w:r>
        <w:t xml:space="preserve">A survey of a random sample of voters predicts that Mr. Jenkins will receive 52% of the votes and Mrs. Williams will receive 48%.  The margin of error is </w:t>
      </w:r>
      <m:oMath>
        <m:r>
          <w:rPr>
            <w:rFonts w:ascii="Cambria Math" w:hAnsi="Cambria Math"/>
          </w:rPr>
          <m:t>±3%.</m:t>
        </m:r>
      </m:oMath>
      <w:r>
        <w:t xml:space="preserve">  Can you predict who will win the election? </w:t>
      </w:r>
    </w:p>
    <w:p w14:paraId="2F54A91C" w14:textId="77777777" w:rsidR="00FD6D9F" w:rsidRDefault="00FD6D9F" w:rsidP="00FD6D9F"/>
    <w:p w14:paraId="360E36C0" w14:textId="4489DB2C" w:rsidR="00FD6D9F" w:rsidRDefault="00FD6D9F" w:rsidP="00FD6D9F">
      <w:r>
        <w:t xml:space="preserve">Use the margin of error to find the interval of the percentage of votes that each candidate is likely to receive.  </w:t>
      </w:r>
    </w:p>
    <w:p w14:paraId="0BD6A523" w14:textId="77777777" w:rsidR="00FD6D9F" w:rsidRDefault="00FD6D9F" w:rsidP="00FD6D9F"/>
    <w:p w14:paraId="77AA0E4F" w14:textId="12DA6E04" w:rsidR="00FD6D9F" w:rsidRDefault="00FD6D9F" w:rsidP="00FD6D9F">
      <w:r>
        <w:t>Mr. Jenkins: _______________________________________________________________</w:t>
      </w:r>
    </w:p>
    <w:p w14:paraId="51F3D90B" w14:textId="77777777" w:rsidR="00FD6D9F" w:rsidRDefault="00FD6D9F" w:rsidP="00FD6D9F"/>
    <w:p w14:paraId="60BB3BF5" w14:textId="0F4357EA" w:rsidR="00FD6D9F" w:rsidRDefault="00FD6D9F" w:rsidP="00FD6D9F">
      <w:r>
        <w:t>Mrs. Williams: _____________________________________________________________</w:t>
      </w:r>
    </w:p>
    <w:p w14:paraId="09F8222A" w14:textId="77777777" w:rsidR="00FD6D9F" w:rsidRDefault="00FD6D9F" w:rsidP="00FD6D9F"/>
    <w:p w14:paraId="25905765" w14:textId="77777777" w:rsidR="00FD6D9F" w:rsidRDefault="00FD6D9F" w:rsidP="00FD6D9F"/>
    <w:p w14:paraId="2D7577B0" w14:textId="55D79A01" w:rsidR="00FD6D9F" w:rsidRDefault="00410147" w:rsidP="00FD6D9F">
      <w:r>
        <w:t>Can you predict who will win? Why or why not? __________________________________</w:t>
      </w:r>
    </w:p>
    <w:p w14:paraId="4B3BEDA2" w14:textId="77777777" w:rsidR="00410147" w:rsidRDefault="00410147" w:rsidP="00FD6D9F"/>
    <w:p w14:paraId="55182E73" w14:textId="6B3E7A3F" w:rsidR="00410147" w:rsidRDefault="00410147" w:rsidP="00FD6D9F">
      <w:r>
        <w:t>__________________________________________________________________________</w:t>
      </w:r>
    </w:p>
    <w:p w14:paraId="1BBAE060" w14:textId="77777777" w:rsidR="00410147" w:rsidRDefault="00410147" w:rsidP="00FD6D9F"/>
    <w:p w14:paraId="56E4A5A4" w14:textId="77777777" w:rsidR="00410147" w:rsidRDefault="00410147" w:rsidP="00FD6D9F"/>
    <w:p w14:paraId="1CB36E01" w14:textId="77777777" w:rsidR="00410147" w:rsidRDefault="00410147" w:rsidP="00FD6D9F"/>
    <w:p w14:paraId="2A8FE5A5" w14:textId="77777777" w:rsidR="00410147" w:rsidRDefault="00410147" w:rsidP="00FD6D9F"/>
    <w:p w14:paraId="6D69B724" w14:textId="77777777" w:rsidR="00410147" w:rsidRDefault="00410147" w:rsidP="00FD6D9F"/>
    <w:p w14:paraId="0BA3D5DE" w14:textId="77777777" w:rsidR="00410147" w:rsidRDefault="00410147" w:rsidP="00FD6D9F"/>
    <w:p w14:paraId="27506DCE" w14:textId="77777777" w:rsidR="00410147" w:rsidRDefault="00410147" w:rsidP="00FD6D9F"/>
    <w:p w14:paraId="663123AA" w14:textId="77D3BF89" w:rsidR="00410147" w:rsidRDefault="00410147" w:rsidP="00FD6D9F">
      <w:r>
        <w:t xml:space="preserve">HW: </w:t>
      </w:r>
      <w:r w:rsidR="008F6489">
        <w:t xml:space="preserve">11.5 </w:t>
      </w:r>
      <w:r w:rsidR="0018371B">
        <w:t xml:space="preserve">(page 646) </w:t>
      </w:r>
      <w:r w:rsidR="008F6489">
        <w:t>#5-14</w:t>
      </w:r>
      <w:r w:rsidR="0018371B">
        <w:t>, Challenge #15</w:t>
      </w:r>
      <w:bookmarkStart w:id="0" w:name="_GoBack"/>
      <w:bookmarkEnd w:id="0"/>
    </w:p>
    <w:p w14:paraId="2B92C505" w14:textId="1DF9714A" w:rsidR="00F93D15" w:rsidRDefault="00B22F88" w:rsidP="00F93D15">
      <w:pPr>
        <w:jc w:val="center"/>
      </w:pPr>
      <w:r>
        <w:t>Two-</w:t>
      </w:r>
      <w:r w:rsidR="00F93D15">
        <w:t>Way Tables</w:t>
      </w:r>
    </w:p>
    <w:p w14:paraId="389D0857" w14:textId="3FB28947" w:rsidR="00F93D15" w:rsidRDefault="00F93D15" w:rsidP="00F93D15">
      <w:pPr>
        <w:jc w:val="center"/>
      </w:pPr>
      <w:r>
        <w:t>Pg. 647 A</w:t>
      </w:r>
    </w:p>
    <w:p w14:paraId="6543B846" w14:textId="77777777" w:rsidR="00B22F88" w:rsidRDefault="00B22F88" w:rsidP="00F93D15">
      <w:pPr>
        <w:jc w:val="center"/>
      </w:pPr>
    </w:p>
    <w:p w14:paraId="2949E43E" w14:textId="77777777" w:rsidR="00B22F88" w:rsidRDefault="00B22F88" w:rsidP="00B22F88">
      <w:r>
        <w:t xml:space="preserve">A ________________________ shows observed frequencies for two categories of data collected from the same subjects.  *Subjects are the people or objects being measured in the study. </w:t>
      </w:r>
    </w:p>
    <w:p w14:paraId="4E77293C" w14:textId="77777777" w:rsidR="00B22F88" w:rsidRDefault="00B22F88" w:rsidP="00B22F88"/>
    <w:p w14:paraId="4C75C03B" w14:textId="77777777" w:rsidR="00B22F88" w:rsidRDefault="00B22F88" w:rsidP="00B22F88">
      <w:r>
        <w:t xml:space="preserve">Example 1: </w:t>
      </w:r>
    </w:p>
    <w:p w14:paraId="645ADA9B" w14:textId="77777777" w:rsidR="00B22F88" w:rsidRDefault="00B22F88" w:rsidP="00B22F88">
      <w:r>
        <w:t xml:space="preserve">You randomly survey students in your school asking if they can wiggle their ears.  The results of the survey are shown below.  </w:t>
      </w:r>
    </w:p>
    <w:p w14:paraId="37204BBF" w14:textId="77777777" w:rsidR="00B22F88" w:rsidRDefault="00B22F88" w:rsidP="00B22F88"/>
    <w:p w14:paraId="3657B4EC" w14:textId="77777777" w:rsidR="00B22F88" w:rsidRDefault="00B22F88" w:rsidP="00B22F88">
      <w:r>
        <w:t xml:space="preserve">Add the frequencies in each column and row.  </w:t>
      </w:r>
    </w:p>
    <w:p w14:paraId="6D06BB98" w14:textId="5DC4A191" w:rsidR="00B22F88" w:rsidRDefault="00B22F88" w:rsidP="00B22F88"/>
    <w:tbl>
      <w:tblPr>
        <w:tblStyle w:val="TableGrid"/>
        <w:tblW w:w="0" w:type="auto"/>
        <w:tblInd w:w="1098" w:type="dxa"/>
        <w:tblLook w:val="04A0" w:firstRow="1" w:lastRow="0" w:firstColumn="1" w:lastColumn="0" w:noHBand="0" w:noVBand="1"/>
      </w:tblPr>
      <w:tblGrid>
        <w:gridCol w:w="1228"/>
        <w:gridCol w:w="2131"/>
        <w:gridCol w:w="2131"/>
        <w:gridCol w:w="1350"/>
      </w:tblGrid>
      <w:tr w:rsidR="00B22F88" w14:paraId="60DCA907" w14:textId="77777777" w:rsidTr="00B22F88">
        <w:tc>
          <w:tcPr>
            <w:tcW w:w="1228" w:type="dxa"/>
          </w:tcPr>
          <w:p w14:paraId="743F6015" w14:textId="77777777" w:rsidR="00B22F88" w:rsidRDefault="00B22F88" w:rsidP="00B22F88"/>
        </w:tc>
        <w:tc>
          <w:tcPr>
            <w:tcW w:w="4262" w:type="dxa"/>
            <w:gridSpan w:val="2"/>
          </w:tcPr>
          <w:p w14:paraId="05138F2A" w14:textId="0EE69742" w:rsidR="00B22F88" w:rsidRPr="00B22F88" w:rsidRDefault="00B22F88" w:rsidP="00B22F88">
            <w:pPr>
              <w:rPr>
                <w:b/>
              </w:rPr>
            </w:pPr>
            <w:r w:rsidRPr="00B22F88">
              <w:rPr>
                <w:b/>
              </w:rPr>
              <w:t>The student…</w:t>
            </w:r>
          </w:p>
        </w:tc>
        <w:tc>
          <w:tcPr>
            <w:tcW w:w="1350" w:type="dxa"/>
          </w:tcPr>
          <w:p w14:paraId="5A67F2DB" w14:textId="77777777" w:rsidR="00B22F88" w:rsidRDefault="00B22F88" w:rsidP="00B22F88"/>
        </w:tc>
      </w:tr>
      <w:tr w:rsidR="00B22F88" w14:paraId="1145A5ED" w14:textId="77777777" w:rsidTr="00B22F88">
        <w:tc>
          <w:tcPr>
            <w:tcW w:w="1228" w:type="dxa"/>
          </w:tcPr>
          <w:p w14:paraId="0C4D59D9" w14:textId="4371C1AE" w:rsidR="00B22F88" w:rsidRPr="00B22F88" w:rsidRDefault="00B22F88" w:rsidP="00B22F88">
            <w:pPr>
              <w:rPr>
                <w:b/>
              </w:rPr>
            </w:pPr>
            <w:r w:rsidRPr="00B22F88">
              <w:rPr>
                <w:b/>
              </w:rPr>
              <w:t>Gender</w:t>
            </w:r>
          </w:p>
        </w:tc>
        <w:tc>
          <w:tcPr>
            <w:tcW w:w="2131" w:type="dxa"/>
          </w:tcPr>
          <w:p w14:paraId="0E7C8751" w14:textId="4A28697C" w:rsidR="00B22F88" w:rsidRPr="00B22F88" w:rsidRDefault="00B22F88" w:rsidP="00B22F88">
            <w:pPr>
              <w:rPr>
                <w:b/>
              </w:rPr>
            </w:pPr>
            <w:r w:rsidRPr="00B22F88">
              <w:rPr>
                <w:b/>
              </w:rPr>
              <w:t>Can wiggle</w:t>
            </w:r>
            <w:r>
              <w:rPr>
                <w:b/>
              </w:rPr>
              <w:t>:</w:t>
            </w:r>
          </w:p>
        </w:tc>
        <w:tc>
          <w:tcPr>
            <w:tcW w:w="2131" w:type="dxa"/>
          </w:tcPr>
          <w:p w14:paraId="5A5FEBB7" w14:textId="66B4B8C4" w:rsidR="00B22F88" w:rsidRPr="00B22F88" w:rsidRDefault="00B22F88" w:rsidP="00B22F88">
            <w:pPr>
              <w:ind w:left="-512" w:firstLine="512"/>
              <w:rPr>
                <w:b/>
              </w:rPr>
            </w:pPr>
            <w:r w:rsidRPr="00B22F88">
              <w:rPr>
                <w:b/>
              </w:rPr>
              <w:t>Cann</w:t>
            </w:r>
            <w:r>
              <w:rPr>
                <w:b/>
              </w:rPr>
              <w:t>ot wiggle:</w:t>
            </w:r>
          </w:p>
        </w:tc>
        <w:tc>
          <w:tcPr>
            <w:tcW w:w="1350" w:type="dxa"/>
          </w:tcPr>
          <w:p w14:paraId="2CE2BBA6" w14:textId="2F680793" w:rsidR="00B22F88" w:rsidRDefault="00B22F88" w:rsidP="00B22F88">
            <w:r>
              <w:t>Total:</w:t>
            </w:r>
          </w:p>
        </w:tc>
      </w:tr>
      <w:tr w:rsidR="00B22F88" w14:paraId="36097B48" w14:textId="77777777" w:rsidTr="00B22F88">
        <w:tc>
          <w:tcPr>
            <w:tcW w:w="1228" w:type="dxa"/>
          </w:tcPr>
          <w:p w14:paraId="37FB27AD" w14:textId="4D4A1D5F" w:rsidR="00B22F88" w:rsidRDefault="00B22F88" w:rsidP="00B22F88">
            <w:r>
              <w:t>Male</w:t>
            </w:r>
          </w:p>
        </w:tc>
        <w:tc>
          <w:tcPr>
            <w:tcW w:w="2131" w:type="dxa"/>
          </w:tcPr>
          <w:p w14:paraId="392DE2A0" w14:textId="44F758FC" w:rsidR="00B22F88" w:rsidRDefault="00B22F88" w:rsidP="00B22F88">
            <w:r>
              <w:t>24</w:t>
            </w:r>
          </w:p>
        </w:tc>
        <w:tc>
          <w:tcPr>
            <w:tcW w:w="2131" w:type="dxa"/>
          </w:tcPr>
          <w:p w14:paraId="305BF89B" w14:textId="6A9401A7" w:rsidR="00B22F88" w:rsidRDefault="00B22F88" w:rsidP="00B22F88">
            <w:r>
              <w:t>161</w:t>
            </w:r>
          </w:p>
        </w:tc>
        <w:tc>
          <w:tcPr>
            <w:tcW w:w="1350" w:type="dxa"/>
          </w:tcPr>
          <w:p w14:paraId="535D1C0A" w14:textId="77777777" w:rsidR="00B22F88" w:rsidRDefault="00B22F88" w:rsidP="00B22F88"/>
        </w:tc>
      </w:tr>
      <w:tr w:rsidR="00B22F88" w14:paraId="5D1BD6BF" w14:textId="77777777" w:rsidTr="00B22F88">
        <w:tc>
          <w:tcPr>
            <w:tcW w:w="1228" w:type="dxa"/>
          </w:tcPr>
          <w:p w14:paraId="24CB5638" w14:textId="2F55A57F" w:rsidR="00B22F88" w:rsidRDefault="00B22F88" w:rsidP="00B22F88">
            <w:r>
              <w:t>Female</w:t>
            </w:r>
          </w:p>
        </w:tc>
        <w:tc>
          <w:tcPr>
            <w:tcW w:w="2131" w:type="dxa"/>
          </w:tcPr>
          <w:p w14:paraId="27B76CC0" w14:textId="601D996E" w:rsidR="00B22F88" w:rsidRDefault="00B22F88" w:rsidP="00B22F88">
            <w:r>
              <w:t>20</w:t>
            </w:r>
          </w:p>
        </w:tc>
        <w:tc>
          <w:tcPr>
            <w:tcW w:w="2131" w:type="dxa"/>
          </w:tcPr>
          <w:p w14:paraId="42D3C363" w14:textId="4B1044B3" w:rsidR="00B22F88" w:rsidRDefault="00B22F88" w:rsidP="00B22F88">
            <w:r>
              <w:t>130</w:t>
            </w:r>
          </w:p>
        </w:tc>
        <w:tc>
          <w:tcPr>
            <w:tcW w:w="1350" w:type="dxa"/>
          </w:tcPr>
          <w:p w14:paraId="50FB8B4D" w14:textId="77777777" w:rsidR="00B22F88" w:rsidRDefault="00B22F88" w:rsidP="00B22F88"/>
        </w:tc>
      </w:tr>
      <w:tr w:rsidR="00B22F88" w14:paraId="7BD07B7F" w14:textId="77777777" w:rsidTr="00B22F88">
        <w:tc>
          <w:tcPr>
            <w:tcW w:w="1228" w:type="dxa"/>
          </w:tcPr>
          <w:p w14:paraId="100A4C0F" w14:textId="03BAC6C4" w:rsidR="00B22F88" w:rsidRDefault="00B22F88" w:rsidP="00B22F88">
            <w:r>
              <w:t>Total</w:t>
            </w:r>
          </w:p>
        </w:tc>
        <w:tc>
          <w:tcPr>
            <w:tcW w:w="2131" w:type="dxa"/>
          </w:tcPr>
          <w:p w14:paraId="761499C9" w14:textId="77777777" w:rsidR="00B22F88" w:rsidRDefault="00B22F88" w:rsidP="00B22F88"/>
        </w:tc>
        <w:tc>
          <w:tcPr>
            <w:tcW w:w="2131" w:type="dxa"/>
          </w:tcPr>
          <w:p w14:paraId="0F5CB905" w14:textId="77777777" w:rsidR="00B22F88" w:rsidRDefault="00B22F88" w:rsidP="00B22F88"/>
        </w:tc>
        <w:tc>
          <w:tcPr>
            <w:tcW w:w="1350" w:type="dxa"/>
          </w:tcPr>
          <w:p w14:paraId="7332B82D" w14:textId="77777777" w:rsidR="00B22F88" w:rsidRDefault="00B22F88" w:rsidP="00B22F88"/>
        </w:tc>
      </w:tr>
    </w:tbl>
    <w:p w14:paraId="72013DBA" w14:textId="5C5C84AD" w:rsidR="00B22F88" w:rsidRDefault="00B22F88" w:rsidP="00B22F88">
      <w:r>
        <w:t xml:space="preserve"> </w:t>
      </w:r>
    </w:p>
    <w:p w14:paraId="30C273E3" w14:textId="77777777" w:rsidR="008C686A" w:rsidRDefault="008C686A" w:rsidP="00B22F88"/>
    <w:p w14:paraId="497D0DED" w14:textId="2EE4A934" w:rsidR="00D12F76" w:rsidRDefault="008C686A" w:rsidP="00B22F88">
      <w:r>
        <w:tab/>
      </w:r>
      <w:r>
        <w:tab/>
      </w:r>
      <w:r w:rsidR="00B22F88">
        <w:t>How many students can wiggle their ears?  ___________</w:t>
      </w:r>
    </w:p>
    <w:p w14:paraId="5B771DBA" w14:textId="77777777" w:rsidR="00B22F88" w:rsidRDefault="00B22F88" w:rsidP="00B22F88"/>
    <w:p w14:paraId="6A912DB1" w14:textId="153BEC49" w:rsidR="00B22F88" w:rsidRDefault="008C686A" w:rsidP="00B22F88">
      <w:r>
        <w:tab/>
      </w:r>
      <w:r>
        <w:tab/>
      </w:r>
      <w:r w:rsidR="00B22F88">
        <w:t>How many cannot?  ___________</w:t>
      </w:r>
    </w:p>
    <w:p w14:paraId="5E92C43A" w14:textId="77777777" w:rsidR="00B22F88" w:rsidRDefault="00B22F88" w:rsidP="00B22F88"/>
    <w:p w14:paraId="7493B0AA" w14:textId="5B1306C4" w:rsidR="008C686A" w:rsidRDefault="008C686A" w:rsidP="00B22F88">
      <w:r>
        <w:tab/>
      </w:r>
      <w:r>
        <w:tab/>
      </w:r>
      <w:r w:rsidR="00794A16">
        <w:t>How many students were surveyed? ______________</w:t>
      </w:r>
    </w:p>
    <w:p w14:paraId="4792855C" w14:textId="77777777" w:rsidR="0036142A" w:rsidRDefault="0036142A" w:rsidP="00B22F88"/>
    <w:p w14:paraId="60ED6490" w14:textId="1809BBDB" w:rsidR="008C686A" w:rsidRDefault="008C686A" w:rsidP="00B22F88">
      <w:r>
        <w:tab/>
      </w:r>
      <w:r>
        <w:tab/>
        <w:t xml:space="preserve">What percent of </w:t>
      </w:r>
      <w:r w:rsidR="0036142A">
        <w:t>the male students only can wiggle their ears?  _____________</w:t>
      </w:r>
    </w:p>
    <w:p w14:paraId="3799882B" w14:textId="77777777" w:rsidR="0036142A" w:rsidRDefault="0036142A" w:rsidP="00B22F88"/>
    <w:p w14:paraId="7C7DD8EB" w14:textId="77777777" w:rsidR="0036142A" w:rsidRDefault="0036142A" w:rsidP="00B22F88"/>
    <w:p w14:paraId="02F7B905" w14:textId="77777777" w:rsidR="0036142A" w:rsidRDefault="0036142A" w:rsidP="00B22F88"/>
    <w:p w14:paraId="4878790E" w14:textId="48F8F779" w:rsidR="0036142A" w:rsidRDefault="0036142A" w:rsidP="00B22F88">
      <w:r>
        <w:tab/>
      </w:r>
      <w:r>
        <w:tab/>
        <w:t>What percent of the female students only can wiggle their ears?  ___________</w:t>
      </w:r>
    </w:p>
    <w:p w14:paraId="03F78012" w14:textId="77777777" w:rsidR="0036142A" w:rsidRDefault="0036142A" w:rsidP="00B22F88"/>
    <w:p w14:paraId="74819BDA" w14:textId="77777777" w:rsidR="0036142A" w:rsidRDefault="0036142A" w:rsidP="00B22F88"/>
    <w:p w14:paraId="2B44EC64" w14:textId="77777777" w:rsidR="0036142A" w:rsidRDefault="0036142A" w:rsidP="00B22F88"/>
    <w:p w14:paraId="0E2D7BFE" w14:textId="77777777" w:rsidR="0036142A" w:rsidRDefault="0036142A" w:rsidP="00B22F88"/>
    <w:p w14:paraId="123ABAFF" w14:textId="72247A89" w:rsidR="0036142A" w:rsidRDefault="0036142A" w:rsidP="00B22F88">
      <w:r>
        <w:tab/>
      </w:r>
      <w:r>
        <w:tab/>
        <w:t>What percent of the entire population surveyed can wiggle their ears?  ______</w:t>
      </w:r>
    </w:p>
    <w:p w14:paraId="50C8E647" w14:textId="4637039D" w:rsidR="0036142A" w:rsidRDefault="0036142A" w:rsidP="00B22F88">
      <w:r>
        <w:tab/>
      </w:r>
      <w:r>
        <w:tab/>
      </w:r>
    </w:p>
    <w:p w14:paraId="01FA7394" w14:textId="77777777" w:rsidR="0036142A" w:rsidRDefault="0036142A" w:rsidP="00B22F88"/>
    <w:p w14:paraId="0030A001" w14:textId="77777777" w:rsidR="0036142A" w:rsidRDefault="0036142A" w:rsidP="00B22F88"/>
    <w:p w14:paraId="6476F26C" w14:textId="77777777" w:rsidR="0036142A" w:rsidRDefault="0036142A" w:rsidP="00B22F88"/>
    <w:p w14:paraId="423F0294" w14:textId="77777777" w:rsidR="0036142A" w:rsidRDefault="0036142A" w:rsidP="00B22F88"/>
    <w:p w14:paraId="0652C02F" w14:textId="77777777" w:rsidR="0036142A" w:rsidRDefault="0036142A" w:rsidP="00B22F88"/>
    <w:p w14:paraId="00BE87DD" w14:textId="77777777" w:rsidR="00794A16" w:rsidRDefault="00794A16" w:rsidP="00B22F88"/>
    <w:p w14:paraId="5917BB46" w14:textId="77777777" w:rsidR="008C686A" w:rsidRDefault="008C686A" w:rsidP="00B22F88"/>
    <w:p w14:paraId="11615746" w14:textId="77777777" w:rsidR="008C686A" w:rsidRDefault="008C686A" w:rsidP="00B22F88"/>
    <w:p w14:paraId="2FA38B70" w14:textId="77777777" w:rsidR="0036142A" w:rsidRDefault="0036142A" w:rsidP="00B22F88"/>
    <w:p w14:paraId="7E785E2B" w14:textId="1E5D9D40" w:rsidR="008C686A" w:rsidRDefault="008C686A" w:rsidP="00B22F88">
      <w:r>
        <w:t xml:space="preserve">Example 2: </w:t>
      </w:r>
    </w:p>
    <w:p w14:paraId="6AC18D7B" w14:textId="77777777" w:rsidR="008C686A" w:rsidRDefault="008C686A" w:rsidP="00B22F88"/>
    <w:p w14:paraId="08665381" w14:textId="21FF3DA0" w:rsidR="008C686A" w:rsidRDefault="008C686A" w:rsidP="00B22F88">
      <w:r>
        <w:t xml:space="preserve">A car dealership surveys customers asking what is more important when deciding to by an alternative-fuel vehicle.  </w:t>
      </w:r>
    </w:p>
    <w:p w14:paraId="23DB2B86" w14:textId="66FADFFB" w:rsidR="008C686A" w:rsidRDefault="008C686A" w:rsidP="00B22F88">
      <w:pPr>
        <w:sectPr w:rsidR="008C686A" w:rsidSect="00436A1E">
          <w:headerReference w:type="default" r:id="rId12"/>
          <w:pgSz w:w="12240" w:h="15840"/>
          <w:pgMar w:top="1440" w:right="1800" w:bottom="1440" w:left="1350" w:header="720" w:footer="720" w:gutter="0"/>
          <w:cols w:space="720"/>
        </w:sectPr>
      </w:pPr>
    </w:p>
    <w:p w14:paraId="12CD477C" w14:textId="7877B802" w:rsidR="008C686A" w:rsidRDefault="008C686A" w:rsidP="00B22F88">
      <w:r>
        <w:t xml:space="preserve">16-40 years old: </w:t>
      </w:r>
    </w:p>
    <w:p w14:paraId="683C14F2" w14:textId="38BBD302" w:rsidR="008C686A" w:rsidRDefault="008C686A" w:rsidP="00B22F88">
      <w:r>
        <w:tab/>
      </w:r>
      <w:r>
        <w:tab/>
        <w:t>128- saving money</w:t>
      </w:r>
    </w:p>
    <w:p w14:paraId="25FB676F" w14:textId="46DF48E0" w:rsidR="008C686A" w:rsidRDefault="008C686A" w:rsidP="00B22F88">
      <w:r>
        <w:tab/>
      </w:r>
      <w:r>
        <w:tab/>
        <w:t xml:space="preserve">144- helping environment </w:t>
      </w:r>
    </w:p>
    <w:p w14:paraId="7EFB9FB9" w14:textId="1E02D1E0" w:rsidR="008C686A" w:rsidRDefault="008C686A" w:rsidP="00B22F88">
      <w:r>
        <w:tab/>
      </w:r>
      <w:r>
        <w:tab/>
        <w:t xml:space="preserve">48- money and environment </w:t>
      </w:r>
    </w:p>
    <w:p w14:paraId="162B810F" w14:textId="77777777" w:rsidR="008C686A" w:rsidRDefault="008C686A" w:rsidP="00B22F88"/>
    <w:p w14:paraId="6F85881C" w14:textId="31A08076" w:rsidR="008C686A" w:rsidRDefault="008C686A" w:rsidP="00B22F88">
      <w:r>
        <w:tab/>
        <w:t>More than 40 years old:</w:t>
      </w:r>
    </w:p>
    <w:p w14:paraId="36DC045F" w14:textId="71DD05F8" w:rsidR="008C686A" w:rsidRDefault="008C686A" w:rsidP="00B22F88">
      <w:r>
        <w:tab/>
      </w:r>
      <w:r>
        <w:tab/>
        <w:t>170- saving money</w:t>
      </w:r>
    </w:p>
    <w:p w14:paraId="756D016F" w14:textId="39634B6A" w:rsidR="008C686A" w:rsidRDefault="008C686A" w:rsidP="00B22F88">
      <w:r>
        <w:tab/>
      </w:r>
      <w:r>
        <w:tab/>
        <w:t>75- helping environment</w:t>
      </w:r>
    </w:p>
    <w:p w14:paraId="62F187FD" w14:textId="20B9BF3B" w:rsidR="008C686A" w:rsidRDefault="008C686A" w:rsidP="00B22F88">
      <w:pPr>
        <w:sectPr w:rsidR="008C686A" w:rsidSect="008C686A">
          <w:type w:val="continuous"/>
          <w:pgSz w:w="12240" w:h="15840"/>
          <w:pgMar w:top="1440" w:right="1800" w:bottom="1440" w:left="1350" w:header="720" w:footer="720" w:gutter="0"/>
          <w:cols w:num="2" w:space="720"/>
        </w:sectPr>
      </w:pPr>
      <w:r>
        <w:tab/>
      </w:r>
      <w:r>
        <w:tab/>
        <w:t>5- money and en</w:t>
      </w:r>
      <w:r w:rsidR="0036142A">
        <w:t>vironment</w:t>
      </w:r>
    </w:p>
    <w:p w14:paraId="5D0E8717" w14:textId="77777777" w:rsidR="008C686A" w:rsidRDefault="008C686A" w:rsidP="00B22F88"/>
    <w:p w14:paraId="63A54A82" w14:textId="25EA0005" w:rsidR="008C686A" w:rsidRDefault="008C686A" w:rsidP="00B22F88">
      <w:r>
        <w:t xml:space="preserve">Fill in the two-way table.  Find the totals for each column and row.  </w:t>
      </w:r>
    </w:p>
    <w:p w14:paraId="31AB3641" w14:textId="77777777" w:rsidR="008C686A" w:rsidRDefault="008C686A" w:rsidP="00B22F88"/>
    <w:tbl>
      <w:tblPr>
        <w:tblStyle w:val="TableGrid"/>
        <w:tblW w:w="0" w:type="auto"/>
        <w:tblInd w:w="288" w:type="dxa"/>
        <w:tblLook w:val="04A0" w:firstRow="1" w:lastRow="0" w:firstColumn="1" w:lastColumn="0" w:noHBand="0" w:noVBand="1"/>
      </w:tblPr>
      <w:tblGrid>
        <w:gridCol w:w="1972"/>
        <w:gridCol w:w="1593"/>
        <w:gridCol w:w="2105"/>
        <w:gridCol w:w="2043"/>
        <w:gridCol w:w="1305"/>
      </w:tblGrid>
      <w:tr w:rsidR="008C686A" w14:paraId="0374502D" w14:textId="77777777" w:rsidTr="008C686A">
        <w:tc>
          <w:tcPr>
            <w:tcW w:w="1972" w:type="dxa"/>
          </w:tcPr>
          <w:p w14:paraId="7903631C" w14:textId="77777777" w:rsidR="008C686A" w:rsidRDefault="008C686A" w:rsidP="008C686A"/>
        </w:tc>
        <w:tc>
          <w:tcPr>
            <w:tcW w:w="5741" w:type="dxa"/>
            <w:gridSpan w:val="3"/>
          </w:tcPr>
          <w:p w14:paraId="394C873F" w14:textId="3F85FE17" w:rsidR="008C686A" w:rsidRDefault="008C686A" w:rsidP="008C686A">
            <w:r>
              <w:rPr>
                <w:b/>
              </w:rPr>
              <w:t xml:space="preserve">Survey response: </w:t>
            </w:r>
          </w:p>
        </w:tc>
        <w:tc>
          <w:tcPr>
            <w:tcW w:w="1305" w:type="dxa"/>
          </w:tcPr>
          <w:p w14:paraId="5B55BE59" w14:textId="0AC817FA" w:rsidR="008C686A" w:rsidRDefault="008C686A" w:rsidP="008C686A"/>
        </w:tc>
      </w:tr>
      <w:tr w:rsidR="008C686A" w14:paraId="083F1C47" w14:textId="77777777" w:rsidTr="008C686A">
        <w:tc>
          <w:tcPr>
            <w:tcW w:w="1972" w:type="dxa"/>
          </w:tcPr>
          <w:p w14:paraId="20347AC8" w14:textId="2FF85390" w:rsidR="008C686A" w:rsidRPr="00B22F88" w:rsidRDefault="008C686A" w:rsidP="008C686A">
            <w:pPr>
              <w:rPr>
                <w:b/>
              </w:rPr>
            </w:pPr>
            <w:r>
              <w:rPr>
                <w:b/>
              </w:rPr>
              <w:t>Age:</w:t>
            </w:r>
          </w:p>
        </w:tc>
        <w:tc>
          <w:tcPr>
            <w:tcW w:w="1593" w:type="dxa"/>
          </w:tcPr>
          <w:p w14:paraId="1857197C" w14:textId="35C838FA" w:rsidR="008C686A" w:rsidRPr="00B22F88" w:rsidRDefault="008C686A" w:rsidP="008C686A">
            <w:pPr>
              <w:rPr>
                <w:b/>
              </w:rPr>
            </w:pPr>
            <w:r>
              <w:rPr>
                <w:b/>
              </w:rPr>
              <w:t>Saving Money:</w:t>
            </w:r>
          </w:p>
        </w:tc>
        <w:tc>
          <w:tcPr>
            <w:tcW w:w="2105" w:type="dxa"/>
          </w:tcPr>
          <w:p w14:paraId="607960D1" w14:textId="48C7D877" w:rsidR="008C686A" w:rsidRPr="00B22F88" w:rsidRDefault="008C686A" w:rsidP="008C686A">
            <w:pPr>
              <w:ind w:left="-512" w:firstLine="512"/>
              <w:jc w:val="center"/>
              <w:rPr>
                <w:b/>
              </w:rPr>
            </w:pPr>
            <w:r>
              <w:rPr>
                <w:b/>
              </w:rPr>
              <w:t>Helping Environment:</w:t>
            </w:r>
          </w:p>
        </w:tc>
        <w:tc>
          <w:tcPr>
            <w:tcW w:w="2043" w:type="dxa"/>
          </w:tcPr>
          <w:p w14:paraId="742D12B3" w14:textId="296953FD" w:rsidR="008C686A" w:rsidRPr="008C686A" w:rsidRDefault="008C686A" w:rsidP="008C686A">
            <w:pPr>
              <w:rPr>
                <w:b/>
              </w:rPr>
            </w:pPr>
            <w:r w:rsidRPr="008C686A">
              <w:rPr>
                <w:b/>
              </w:rPr>
              <w:t xml:space="preserve">Money and Environment: </w:t>
            </w:r>
          </w:p>
        </w:tc>
        <w:tc>
          <w:tcPr>
            <w:tcW w:w="1305" w:type="dxa"/>
          </w:tcPr>
          <w:p w14:paraId="2B8429AA" w14:textId="47ED42EB" w:rsidR="008C686A" w:rsidRDefault="008C686A" w:rsidP="008C686A">
            <w:r>
              <w:t>Total:</w:t>
            </w:r>
          </w:p>
        </w:tc>
      </w:tr>
      <w:tr w:rsidR="008C686A" w14:paraId="45B955E8" w14:textId="77777777" w:rsidTr="008C686A">
        <w:tc>
          <w:tcPr>
            <w:tcW w:w="1972" w:type="dxa"/>
          </w:tcPr>
          <w:p w14:paraId="782C8823" w14:textId="7EB8AFE1" w:rsidR="008C686A" w:rsidRDefault="008C686A" w:rsidP="008C686A">
            <w:r>
              <w:t xml:space="preserve">16 to 40 years old: </w:t>
            </w:r>
          </w:p>
        </w:tc>
        <w:tc>
          <w:tcPr>
            <w:tcW w:w="1593" w:type="dxa"/>
          </w:tcPr>
          <w:p w14:paraId="5F6F9755" w14:textId="48FE5FE0" w:rsidR="008C686A" w:rsidRDefault="008C686A" w:rsidP="008C686A"/>
        </w:tc>
        <w:tc>
          <w:tcPr>
            <w:tcW w:w="2105" w:type="dxa"/>
          </w:tcPr>
          <w:p w14:paraId="570D7204" w14:textId="5BDD8395" w:rsidR="008C686A" w:rsidRDefault="008C686A" w:rsidP="008C686A"/>
        </w:tc>
        <w:tc>
          <w:tcPr>
            <w:tcW w:w="2043" w:type="dxa"/>
          </w:tcPr>
          <w:p w14:paraId="4D44957D" w14:textId="77777777" w:rsidR="008C686A" w:rsidRDefault="008C686A" w:rsidP="008C686A"/>
        </w:tc>
        <w:tc>
          <w:tcPr>
            <w:tcW w:w="1305" w:type="dxa"/>
          </w:tcPr>
          <w:p w14:paraId="39DBF100" w14:textId="00335B5C" w:rsidR="008C686A" w:rsidRDefault="008C686A" w:rsidP="008C686A"/>
        </w:tc>
      </w:tr>
      <w:tr w:rsidR="008C686A" w14:paraId="12A7673C" w14:textId="77777777" w:rsidTr="008C686A">
        <w:tc>
          <w:tcPr>
            <w:tcW w:w="1972" w:type="dxa"/>
          </w:tcPr>
          <w:p w14:paraId="72217501" w14:textId="548D659A" w:rsidR="008C686A" w:rsidRDefault="008C686A" w:rsidP="008C686A">
            <w:r>
              <w:t xml:space="preserve">More than 40 years old: </w:t>
            </w:r>
          </w:p>
        </w:tc>
        <w:tc>
          <w:tcPr>
            <w:tcW w:w="1593" w:type="dxa"/>
          </w:tcPr>
          <w:p w14:paraId="08928B65" w14:textId="5D3EB04D" w:rsidR="008C686A" w:rsidRDefault="008C686A" w:rsidP="008C686A"/>
        </w:tc>
        <w:tc>
          <w:tcPr>
            <w:tcW w:w="2105" w:type="dxa"/>
          </w:tcPr>
          <w:p w14:paraId="78FA680C" w14:textId="61B0EF69" w:rsidR="008C686A" w:rsidRDefault="008C686A" w:rsidP="008C686A"/>
        </w:tc>
        <w:tc>
          <w:tcPr>
            <w:tcW w:w="2043" w:type="dxa"/>
          </w:tcPr>
          <w:p w14:paraId="1DBE32DA" w14:textId="77777777" w:rsidR="008C686A" w:rsidRDefault="008C686A" w:rsidP="008C686A"/>
        </w:tc>
        <w:tc>
          <w:tcPr>
            <w:tcW w:w="1305" w:type="dxa"/>
          </w:tcPr>
          <w:p w14:paraId="397683B4" w14:textId="5B27B7AC" w:rsidR="008C686A" w:rsidRDefault="008C686A" w:rsidP="008C686A"/>
        </w:tc>
      </w:tr>
      <w:tr w:rsidR="008C686A" w14:paraId="737C2D5E" w14:textId="77777777" w:rsidTr="008C686A">
        <w:tc>
          <w:tcPr>
            <w:tcW w:w="1972" w:type="dxa"/>
          </w:tcPr>
          <w:p w14:paraId="3B303047" w14:textId="77777777" w:rsidR="008C686A" w:rsidRDefault="008C686A" w:rsidP="008C686A">
            <w:r>
              <w:t>Total</w:t>
            </w:r>
          </w:p>
        </w:tc>
        <w:tc>
          <w:tcPr>
            <w:tcW w:w="1593" w:type="dxa"/>
          </w:tcPr>
          <w:p w14:paraId="42B8F892" w14:textId="77777777" w:rsidR="008C686A" w:rsidRDefault="008C686A" w:rsidP="008C686A"/>
        </w:tc>
        <w:tc>
          <w:tcPr>
            <w:tcW w:w="2105" w:type="dxa"/>
          </w:tcPr>
          <w:p w14:paraId="4D24DEA4" w14:textId="77777777" w:rsidR="008C686A" w:rsidRDefault="008C686A" w:rsidP="008C686A"/>
        </w:tc>
        <w:tc>
          <w:tcPr>
            <w:tcW w:w="2043" w:type="dxa"/>
          </w:tcPr>
          <w:p w14:paraId="4E8F29B6" w14:textId="77777777" w:rsidR="008C686A" w:rsidRDefault="008C686A" w:rsidP="008C686A"/>
        </w:tc>
        <w:tc>
          <w:tcPr>
            <w:tcW w:w="1305" w:type="dxa"/>
          </w:tcPr>
          <w:p w14:paraId="1A7E1F1C" w14:textId="24B1A838" w:rsidR="008C686A" w:rsidRDefault="008C686A" w:rsidP="008C686A"/>
        </w:tc>
      </w:tr>
    </w:tbl>
    <w:p w14:paraId="104D1AA2" w14:textId="77777777" w:rsidR="008C686A" w:rsidRDefault="008C686A" w:rsidP="00B22F88"/>
    <w:p w14:paraId="40C4C889" w14:textId="77777777" w:rsidR="0036142A" w:rsidRDefault="0036142A" w:rsidP="00B22F88"/>
    <w:p w14:paraId="584E0483" w14:textId="44100023" w:rsidR="0036142A" w:rsidRDefault="0036142A" w:rsidP="00B22F88">
      <w:r>
        <w:t xml:space="preserve">Fill in the percentages for each section.  </w:t>
      </w:r>
    </w:p>
    <w:p w14:paraId="4006B74A" w14:textId="77777777" w:rsidR="00794A16" w:rsidRDefault="00794A16" w:rsidP="00B22F88"/>
    <w:tbl>
      <w:tblPr>
        <w:tblStyle w:val="TableGrid"/>
        <w:tblW w:w="0" w:type="auto"/>
        <w:tblInd w:w="288" w:type="dxa"/>
        <w:tblLook w:val="04A0" w:firstRow="1" w:lastRow="0" w:firstColumn="1" w:lastColumn="0" w:noHBand="0" w:noVBand="1"/>
      </w:tblPr>
      <w:tblGrid>
        <w:gridCol w:w="1972"/>
        <w:gridCol w:w="1593"/>
        <w:gridCol w:w="2105"/>
        <w:gridCol w:w="2043"/>
      </w:tblGrid>
      <w:tr w:rsidR="0036142A" w14:paraId="2B4DB354" w14:textId="77777777" w:rsidTr="003B141B">
        <w:tc>
          <w:tcPr>
            <w:tcW w:w="1972" w:type="dxa"/>
          </w:tcPr>
          <w:p w14:paraId="5EA96973" w14:textId="77777777" w:rsidR="0036142A" w:rsidRDefault="0036142A" w:rsidP="003B141B"/>
        </w:tc>
        <w:tc>
          <w:tcPr>
            <w:tcW w:w="5741" w:type="dxa"/>
            <w:gridSpan w:val="3"/>
          </w:tcPr>
          <w:p w14:paraId="243F4BDA" w14:textId="0440B0A1" w:rsidR="0036142A" w:rsidRDefault="0036142A" w:rsidP="003B141B">
            <w:r>
              <w:rPr>
                <w:b/>
              </w:rPr>
              <w:t xml:space="preserve">Percent:  </w:t>
            </w:r>
          </w:p>
        </w:tc>
      </w:tr>
      <w:tr w:rsidR="0036142A" w:rsidRPr="008C686A" w14:paraId="065AC534" w14:textId="77777777" w:rsidTr="003B141B">
        <w:tc>
          <w:tcPr>
            <w:tcW w:w="1972" w:type="dxa"/>
          </w:tcPr>
          <w:p w14:paraId="5EE55BC8" w14:textId="77777777" w:rsidR="0036142A" w:rsidRPr="00B22F88" w:rsidRDefault="0036142A" w:rsidP="003B141B">
            <w:pPr>
              <w:rPr>
                <w:b/>
              </w:rPr>
            </w:pPr>
            <w:r>
              <w:rPr>
                <w:b/>
              </w:rPr>
              <w:t>Age:</w:t>
            </w:r>
          </w:p>
        </w:tc>
        <w:tc>
          <w:tcPr>
            <w:tcW w:w="1593" w:type="dxa"/>
          </w:tcPr>
          <w:p w14:paraId="1FFEDF53" w14:textId="77777777" w:rsidR="0036142A" w:rsidRPr="00B22F88" w:rsidRDefault="0036142A" w:rsidP="003B141B">
            <w:pPr>
              <w:rPr>
                <w:b/>
              </w:rPr>
            </w:pPr>
            <w:r>
              <w:rPr>
                <w:b/>
              </w:rPr>
              <w:t>Saving Money:</w:t>
            </w:r>
          </w:p>
        </w:tc>
        <w:tc>
          <w:tcPr>
            <w:tcW w:w="2105" w:type="dxa"/>
          </w:tcPr>
          <w:p w14:paraId="0FCA3A90" w14:textId="77777777" w:rsidR="0036142A" w:rsidRPr="00B22F88" w:rsidRDefault="0036142A" w:rsidP="003B141B">
            <w:pPr>
              <w:ind w:left="-512" w:firstLine="512"/>
              <w:jc w:val="center"/>
              <w:rPr>
                <w:b/>
              </w:rPr>
            </w:pPr>
            <w:r>
              <w:rPr>
                <w:b/>
              </w:rPr>
              <w:t>Helping Environment:</w:t>
            </w:r>
          </w:p>
        </w:tc>
        <w:tc>
          <w:tcPr>
            <w:tcW w:w="2043" w:type="dxa"/>
          </w:tcPr>
          <w:p w14:paraId="5C355DC2" w14:textId="77777777" w:rsidR="0036142A" w:rsidRPr="008C686A" w:rsidRDefault="0036142A" w:rsidP="003B141B">
            <w:pPr>
              <w:rPr>
                <w:b/>
              </w:rPr>
            </w:pPr>
            <w:r w:rsidRPr="008C686A">
              <w:rPr>
                <w:b/>
              </w:rPr>
              <w:t xml:space="preserve">Money and Environment: </w:t>
            </w:r>
          </w:p>
        </w:tc>
      </w:tr>
      <w:tr w:rsidR="0036142A" w14:paraId="1F3AB529" w14:textId="77777777" w:rsidTr="003B141B">
        <w:tc>
          <w:tcPr>
            <w:tcW w:w="1972" w:type="dxa"/>
          </w:tcPr>
          <w:p w14:paraId="634C1AAE" w14:textId="77777777" w:rsidR="0036142A" w:rsidRDefault="0036142A" w:rsidP="003B141B">
            <w:r>
              <w:t xml:space="preserve">16 to 40 years old: </w:t>
            </w:r>
          </w:p>
        </w:tc>
        <w:tc>
          <w:tcPr>
            <w:tcW w:w="1593" w:type="dxa"/>
          </w:tcPr>
          <w:p w14:paraId="79A8674A" w14:textId="77777777" w:rsidR="0036142A" w:rsidRDefault="0036142A" w:rsidP="003B141B"/>
        </w:tc>
        <w:tc>
          <w:tcPr>
            <w:tcW w:w="2105" w:type="dxa"/>
          </w:tcPr>
          <w:p w14:paraId="4C8F792B" w14:textId="77777777" w:rsidR="0036142A" w:rsidRDefault="0036142A" w:rsidP="003B141B"/>
        </w:tc>
        <w:tc>
          <w:tcPr>
            <w:tcW w:w="2043" w:type="dxa"/>
          </w:tcPr>
          <w:p w14:paraId="3728470E" w14:textId="77777777" w:rsidR="0036142A" w:rsidRDefault="0036142A" w:rsidP="003B141B"/>
        </w:tc>
      </w:tr>
      <w:tr w:rsidR="0036142A" w14:paraId="17914184" w14:textId="77777777" w:rsidTr="003B141B">
        <w:tc>
          <w:tcPr>
            <w:tcW w:w="1972" w:type="dxa"/>
          </w:tcPr>
          <w:p w14:paraId="2A44ADE7" w14:textId="77777777" w:rsidR="0036142A" w:rsidRDefault="0036142A" w:rsidP="003B141B">
            <w:r>
              <w:t xml:space="preserve">More than 40 years old: </w:t>
            </w:r>
          </w:p>
        </w:tc>
        <w:tc>
          <w:tcPr>
            <w:tcW w:w="1593" w:type="dxa"/>
          </w:tcPr>
          <w:p w14:paraId="27D03FC0" w14:textId="77777777" w:rsidR="0036142A" w:rsidRDefault="0036142A" w:rsidP="003B141B"/>
        </w:tc>
        <w:tc>
          <w:tcPr>
            <w:tcW w:w="2105" w:type="dxa"/>
          </w:tcPr>
          <w:p w14:paraId="7B2A7181" w14:textId="77777777" w:rsidR="0036142A" w:rsidRDefault="0036142A" w:rsidP="003B141B"/>
        </w:tc>
        <w:tc>
          <w:tcPr>
            <w:tcW w:w="2043" w:type="dxa"/>
          </w:tcPr>
          <w:p w14:paraId="26514A04" w14:textId="77777777" w:rsidR="0036142A" w:rsidRDefault="0036142A" w:rsidP="003B141B"/>
        </w:tc>
      </w:tr>
    </w:tbl>
    <w:p w14:paraId="5CB26923" w14:textId="77777777" w:rsidR="00794A16" w:rsidRDefault="00794A16" w:rsidP="00B22F88"/>
    <w:p w14:paraId="10EA0E48" w14:textId="76CF0E94" w:rsidR="0036142A" w:rsidRDefault="0036142A" w:rsidP="00B22F88">
      <w:r>
        <w:tab/>
        <w:t xml:space="preserve"> </w:t>
      </w:r>
    </w:p>
    <w:p w14:paraId="5D8C23AC" w14:textId="6283FDDB" w:rsidR="00D12F76" w:rsidRDefault="0036142A" w:rsidP="0036142A">
      <w:r>
        <w:t xml:space="preserve">Describe the relationship between age and response.  </w:t>
      </w:r>
    </w:p>
    <w:p w14:paraId="34E223CB" w14:textId="77777777" w:rsidR="0036142A" w:rsidRDefault="0036142A" w:rsidP="0036142A"/>
    <w:p w14:paraId="7CAEB5F6" w14:textId="5587A4CA" w:rsidR="0036142A" w:rsidRDefault="0036142A" w:rsidP="0036142A">
      <w:r>
        <w:t>___________________________________________________________________________</w:t>
      </w:r>
    </w:p>
    <w:p w14:paraId="0729EC2D" w14:textId="77777777" w:rsidR="0036142A" w:rsidRDefault="0036142A" w:rsidP="0036142A"/>
    <w:p w14:paraId="6E56390F" w14:textId="7CD7F5EC" w:rsidR="0036142A" w:rsidRDefault="0036142A" w:rsidP="0036142A">
      <w:r>
        <w:t>___________________________________________________________________________</w:t>
      </w:r>
    </w:p>
    <w:p w14:paraId="04025A25" w14:textId="77777777" w:rsidR="0036142A" w:rsidRDefault="0036142A" w:rsidP="0036142A"/>
    <w:p w14:paraId="6948F735" w14:textId="2F40AE2E" w:rsidR="0036142A" w:rsidRDefault="0036142A" w:rsidP="0036142A">
      <w:r>
        <w:t>___________________________________________________________________________</w:t>
      </w:r>
    </w:p>
    <w:p w14:paraId="5F66F333" w14:textId="77777777" w:rsidR="0036142A" w:rsidRDefault="0036142A" w:rsidP="0036142A"/>
    <w:p w14:paraId="0B8CD93A" w14:textId="77777777" w:rsidR="0036142A" w:rsidRDefault="0036142A" w:rsidP="0036142A"/>
    <w:p w14:paraId="3576368D" w14:textId="77777777" w:rsidR="0036142A" w:rsidRDefault="0036142A" w:rsidP="0036142A"/>
    <w:p w14:paraId="131786B5" w14:textId="77777777" w:rsidR="0036142A" w:rsidRDefault="0036142A" w:rsidP="0036142A"/>
    <w:p w14:paraId="08978C2C" w14:textId="77777777" w:rsidR="0036142A" w:rsidRDefault="0036142A" w:rsidP="0036142A"/>
    <w:p w14:paraId="38E9333A" w14:textId="655EF73C" w:rsidR="0036142A" w:rsidRDefault="0036142A" w:rsidP="0036142A">
      <w:r>
        <w:t>HW: pg. 647B #1-3</w:t>
      </w:r>
    </w:p>
    <w:p w14:paraId="644170DF" w14:textId="77777777" w:rsidR="00D12F76" w:rsidRDefault="00D12F76" w:rsidP="00D12F76">
      <w:pPr>
        <w:jc w:val="center"/>
      </w:pPr>
    </w:p>
    <w:p w14:paraId="3D9410B9" w14:textId="77777777" w:rsidR="00D12F76" w:rsidRDefault="00D12F76" w:rsidP="00D12F76">
      <w:pPr>
        <w:jc w:val="center"/>
      </w:pPr>
    </w:p>
    <w:p w14:paraId="745270C1" w14:textId="77777777" w:rsidR="00D12F76" w:rsidRDefault="00D12F76" w:rsidP="00D12F76">
      <w:pPr>
        <w:jc w:val="center"/>
      </w:pPr>
    </w:p>
    <w:p w14:paraId="19BC9D5E" w14:textId="77777777" w:rsidR="00D12F76" w:rsidRDefault="00D12F76" w:rsidP="00D12F76">
      <w:pPr>
        <w:jc w:val="center"/>
      </w:pPr>
    </w:p>
    <w:p w14:paraId="73EDDF5C" w14:textId="77777777" w:rsidR="00D12F76" w:rsidRDefault="00D12F76" w:rsidP="00D12F76">
      <w:pPr>
        <w:jc w:val="center"/>
      </w:pPr>
    </w:p>
    <w:p w14:paraId="079EBFD1" w14:textId="77777777" w:rsidR="00D12F76" w:rsidRDefault="00D12F76" w:rsidP="00D12F76">
      <w:pPr>
        <w:jc w:val="center"/>
      </w:pPr>
    </w:p>
    <w:p w14:paraId="70315DE9" w14:textId="77777777" w:rsidR="00D12F76" w:rsidRDefault="00D12F76" w:rsidP="00D12F76">
      <w:pPr>
        <w:jc w:val="center"/>
      </w:pPr>
    </w:p>
    <w:p w14:paraId="039056D4" w14:textId="71EA6699" w:rsidR="0071007D" w:rsidRPr="00684693" w:rsidRDefault="00BA2B33" w:rsidP="00BA2B33">
      <w:pPr>
        <w:jc w:val="center"/>
      </w:pPr>
      <w:r w:rsidRPr="00684693">
        <w:t>Review for Chapter 11</w:t>
      </w:r>
      <w:r w:rsidR="006E5BCC" w:rsidRPr="00684693">
        <w:t>/Word Problems</w:t>
      </w:r>
    </w:p>
    <w:p w14:paraId="1AB7C823" w14:textId="77777777" w:rsidR="0071007D" w:rsidRPr="00684693" w:rsidRDefault="0071007D" w:rsidP="0071007D"/>
    <w:p w14:paraId="6FE19021" w14:textId="77777777" w:rsidR="0071007D" w:rsidRPr="00684693" w:rsidRDefault="0071007D" w:rsidP="0071007D">
      <w:r w:rsidRPr="00684693">
        <w:t>Questions that I guarantee are on the test:</w:t>
      </w:r>
    </w:p>
    <w:p w14:paraId="3B6340FE" w14:textId="77777777" w:rsidR="0071007D" w:rsidRPr="00684693" w:rsidRDefault="0071007D" w:rsidP="0071007D"/>
    <w:p w14:paraId="69C1259D" w14:textId="720FA7E3" w:rsidR="0071007D" w:rsidRPr="00684693" w:rsidRDefault="00BA2B33" w:rsidP="0071007D">
      <w:r w:rsidRPr="00684693">
        <w:t xml:space="preserve">1.  Mean, median, mode </w:t>
      </w:r>
    </w:p>
    <w:p w14:paraId="31CCF3F8" w14:textId="77777777" w:rsidR="0071007D" w:rsidRPr="00684693" w:rsidRDefault="0071007D" w:rsidP="0071007D"/>
    <w:p w14:paraId="1EB83535" w14:textId="35ABAD3C" w:rsidR="0071007D" w:rsidRPr="00684693" w:rsidRDefault="0071007D" w:rsidP="0071007D">
      <w:r w:rsidRPr="00684693">
        <w:t xml:space="preserve">2.  Upper Quartile, Lower Quartile, </w:t>
      </w:r>
      <w:r w:rsidR="00AD1F42" w:rsidRPr="00684693">
        <w:t>Interquartile</w:t>
      </w:r>
      <w:r w:rsidRPr="00684693">
        <w:t xml:space="preserve"> Range</w:t>
      </w:r>
    </w:p>
    <w:p w14:paraId="1BDDEA01" w14:textId="77777777" w:rsidR="0071007D" w:rsidRPr="00684693" w:rsidRDefault="0071007D" w:rsidP="0071007D"/>
    <w:p w14:paraId="2B66E13C" w14:textId="77777777" w:rsidR="0071007D" w:rsidRPr="00684693" w:rsidRDefault="0071007D" w:rsidP="0071007D">
      <w:r w:rsidRPr="00684693">
        <w:t xml:space="preserve">Remember:  </w:t>
      </w:r>
    </w:p>
    <w:p w14:paraId="24DB8F78" w14:textId="16219EA8" w:rsidR="0071007D" w:rsidRPr="00684693" w:rsidRDefault="0071007D" w:rsidP="0071007D">
      <w:r w:rsidRPr="00684693">
        <w:t>Upper Quartile (UQ) is the median of the Upper half of the data</w:t>
      </w:r>
      <w:r w:rsidR="00AD1F42">
        <w:t>.</w:t>
      </w:r>
    </w:p>
    <w:p w14:paraId="161BABD0" w14:textId="22D04DED" w:rsidR="0071007D" w:rsidRPr="00684693" w:rsidRDefault="0071007D" w:rsidP="0071007D">
      <w:r w:rsidRPr="00684693">
        <w:t>Lower Quartile (</w:t>
      </w:r>
      <w:proofErr w:type="gramStart"/>
      <w:r w:rsidRPr="00684693">
        <w:t>LQ)is</w:t>
      </w:r>
      <w:proofErr w:type="gramEnd"/>
      <w:r w:rsidRPr="00684693">
        <w:t xml:space="preserve"> the median of the Lower half of the data</w:t>
      </w:r>
      <w:r w:rsidR="00AD1F42">
        <w:t>.</w:t>
      </w:r>
    </w:p>
    <w:p w14:paraId="3E9B0D66" w14:textId="77777777" w:rsidR="0071007D" w:rsidRPr="00684693" w:rsidRDefault="0071007D" w:rsidP="0071007D"/>
    <w:p w14:paraId="5D5DDCCB" w14:textId="77777777" w:rsidR="0071007D" w:rsidRPr="00684693" w:rsidRDefault="0071007D" w:rsidP="0071007D">
      <w:r w:rsidRPr="00684693">
        <w:t>The Interquartile Range (IQR) is the (Upper Quartile – Lower Quartile)</w:t>
      </w:r>
    </w:p>
    <w:p w14:paraId="74EC304F" w14:textId="77777777" w:rsidR="0071007D" w:rsidRPr="00684693" w:rsidRDefault="0071007D" w:rsidP="0071007D"/>
    <w:p w14:paraId="66DE5FD7" w14:textId="5672EEDF" w:rsidR="0071007D" w:rsidRPr="00684693" w:rsidRDefault="00BA2B33" w:rsidP="0071007D">
      <w:r w:rsidRPr="00684693">
        <w:t>3</w:t>
      </w:r>
      <w:r w:rsidR="0071007D" w:rsidRPr="00684693">
        <w:t xml:space="preserve">.  Several questions asking if something is a positive, negative, or no relationship.  </w:t>
      </w:r>
    </w:p>
    <w:p w14:paraId="7C0F9FF5" w14:textId="77777777" w:rsidR="0071007D" w:rsidRPr="00684693" w:rsidRDefault="0071007D" w:rsidP="0071007D"/>
    <w:p w14:paraId="7E786692" w14:textId="2454E25A" w:rsidR="0071007D" w:rsidRPr="00684693" w:rsidRDefault="00BA2B33" w:rsidP="0071007D">
      <w:r w:rsidRPr="00684693">
        <w:t>4</w:t>
      </w:r>
      <w:r w:rsidR="0071007D" w:rsidRPr="00684693">
        <w:t>.  Several questions asking about which type of graph would be be</w:t>
      </w:r>
      <w:r w:rsidRPr="00684693">
        <w:t>st to represent the data given</w:t>
      </w:r>
    </w:p>
    <w:p w14:paraId="6C03F6E2" w14:textId="77777777" w:rsidR="0071007D" w:rsidRPr="00684693" w:rsidRDefault="0071007D" w:rsidP="0071007D"/>
    <w:p w14:paraId="6F232214" w14:textId="39A2D61F" w:rsidR="0071007D" w:rsidRPr="00684693" w:rsidRDefault="00BA2B33" w:rsidP="0071007D">
      <w:r w:rsidRPr="00684693">
        <w:t>5</w:t>
      </w:r>
      <w:r w:rsidR="0071007D" w:rsidRPr="00684693">
        <w:t>.  Question dealing with misleading graphs – are they misleadi</w:t>
      </w:r>
      <w:r w:rsidR="00AD1F42">
        <w:t>ng, how are they misleading?</w:t>
      </w:r>
    </w:p>
    <w:p w14:paraId="31DF3B59" w14:textId="77777777" w:rsidR="0071007D" w:rsidRPr="00684693" w:rsidRDefault="0071007D" w:rsidP="0071007D"/>
    <w:p w14:paraId="6BC83352" w14:textId="6F5D5A20" w:rsidR="0071007D" w:rsidRPr="00684693" w:rsidRDefault="00BA2B33" w:rsidP="0071007D">
      <w:r w:rsidRPr="00684693">
        <w:t>6</w:t>
      </w:r>
      <w:r w:rsidR="0071007D" w:rsidRPr="00684693">
        <w:t xml:space="preserve">. </w:t>
      </w:r>
      <w:r w:rsidRPr="00684693">
        <w:t>Questions that ask</w:t>
      </w:r>
      <w:r w:rsidR="0071007D" w:rsidRPr="00684693">
        <w:t xml:space="preserve"> you to look at one of the types of graphs we learned this chapter and answer questions about that graph.  </w:t>
      </w:r>
    </w:p>
    <w:p w14:paraId="7A65BF88" w14:textId="77777777" w:rsidR="0071007D" w:rsidRPr="00684693" w:rsidRDefault="0071007D" w:rsidP="0071007D"/>
    <w:p w14:paraId="20828999" w14:textId="77777777" w:rsidR="0071007D" w:rsidRPr="00684693" w:rsidRDefault="0071007D" w:rsidP="0071007D"/>
    <w:p w14:paraId="197B049C" w14:textId="77777777" w:rsidR="0071007D" w:rsidRPr="00684693" w:rsidRDefault="0071007D" w:rsidP="0071007D"/>
    <w:p w14:paraId="0A43A822" w14:textId="781C8E1A" w:rsidR="001A1C5A" w:rsidRDefault="0071007D" w:rsidP="00AE5E22">
      <w:pPr>
        <w:jc w:val="center"/>
      </w:pPr>
      <w:r w:rsidRPr="00684693">
        <w:br w:type="page"/>
        <w:t>Pre-Algebra Assignment:</w:t>
      </w:r>
    </w:p>
    <w:p w14:paraId="44A266F5" w14:textId="77777777" w:rsidR="001A1C5A" w:rsidRDefault="001A1C5A" w:rsidP="0071007D"/>
    <w:p w14:paraId="7B32EA05" w14:textId="77777777" w:rsidR="00482D74" w:rsidRDefault="001A1C5A" w:rsidP="0071007D">
      <w:r>
        <w:t xml:space="preserve">1.  Collect data that is interesting to you.  Your data must have at least 20 numerical values. </w:t>
      </w:r>
    </w:p>
    <w:p w14:paraId="38BAE906" w14:textId="6B48CE01" w:rsidR="001A1C5A" w:rsidRDefault="001A1C5A" w:rsidP="0071007D">
      <w:r>
        <w:t>If yo</w:t>
      </w:r>
      <w:r w:rsidR="00482D74">
        <w:t>u can’t find enough values, see</w:t>
      </w:r>
      <w:r>
        <w:t xml:space="preserve"> me before you begin your project.  </w:t>
      </w:r>
    </w:p>
    <w:p w14:paraId="15DA9A53" w14:textId="77777777" w:rsidR="00482D74" w:rsidRDefault="00482D74" w:rsidP="0071007D"/>
    <w:p w14:paraId="7E5F2CED" w14:textId="48D5E8FA" w:rsidR="00482D74" w:rsidRDefault="00482D74" w:rsidP="0071007D">
      <w:r>
        <w:t xml:space="preserve">Once you have your data, please turn it in to </w:t>
      </w:r>
      <w:r w:rsidR="00AE5E22">
        <w:t>Mrs. Hines</w:t>
      </w:r>
      <w:r>
        <w:t xml:space="preserve"> for review and approval. </w:t>
      </w:r>
    </w:p>
    <w:p w14:paraId="244B8AF1" w14:textId="77777777" w:rsidR="00482D74" w:rsidRDefault="00482D74" w:rsidP="0071007D"/>
    <w:p w14:paraId="7859BEAC" w14:textId="3B3ADAC7" w:rsidR="00482D74" w:rsidRDefault="00482D74" w:rsidP="0071007D">
      <w:r>
        <w:t xml:space="preserve">2.  Create the following to display your data: </w:t>
      </w:r>
    </w:p>
    <w:p w14:paraId="25F4CBCA" w14:textId="65FD15A8" w:rsidR="00482D74" w:rsidRDefault="00482D74" w:rsidP="0071007D">
      <w:r>
        <w:tab/>
      </w:r>
    </w:p>
    <w:p w14:paraId="5BE7C854" w14:textId="7E17A0E4" w:rsidR="00482D74" w:rsidRDefault="00482D74" w:rsidP="0071007D">
      <w:r>
        <w:tab/>
        <w:t xml:space="preserve">Stem-and-Leaf plot </w:t>
      </w:r>
    </w:p>
    <w:p w14:paraId="3934B163" w14:textId="77777777" w:rsidR="00482D74" w:rsidRDefault="00482D74" w:rsidP="0071007D"/>
    <w:p w14:paraId="6F6B8613" w14:textId="4B6BB550" w:rsidR="00482D74" w:rsidRDefault="00482D74" w:rsidP="0071007D">
      <w:r>
        <w:tab/>
        <w:t xml:space="preserve">Box-and-Whisker plot </w:t>
      </w:r>
    </w:p>
    <w:p w14:paraId="695BAB71" w14:textId="77777777" w:rsidR="00482D74" w:rsidRDefault="00482D74" w:rsidP="0071007D"/>
    <w:p w14:paraId="6313F6DF" w14:textId="6A4757E6" w:rsidR="00482D74" w:rsidRDefault="00482D74" w:rsidP="0071007D">
      <w:r>
        <w:t xml:space="preserve">3.  You can choose to display either: </w:t>
      </w:r>
    </w:p>
    <w:p w14:paraId="0FF2A241" w14:textId="77777777" w:rsidR="00482D74" w:rsidRDefault="00482D74" w:rsidP="0071007D"/>
    <w:p w14:paraId="5FD9DA1B" w14:textId="7CC923B4" w:rsidR="00482D74" w:rsidRDefault="00482D74" w:rsidP="0071007D">
      <w:r>
        <w:tab/>
        <w:t xml:space="preserve">Line Graph or Scatterplot </w:t>
      </w:r>
    </w:p>
    <w:p w14:paraId="0C70383D" w14:textId="59720E4C" w:rsidR="00482D74" w:rsidRDefault="00482D74" w:rsidP="0071007D">
      <w:r>
        <w:tab/>
      </w:r>
    </w:p>
    <w:p w14:paraId="178EB994" w14:textId="56222010" w:rsidR="00482D74" w:rsidRDefault="00482D74" w:rsidP="0071007D">
      <w:r>
        <w:tab/>
        <w:t xml:space="preserve">*To create a Line Graph- You must find data that changes over time. </w:t>
      </w:r>
    </w:p>
    <w:p w14:paraId="05923C5B" w14:textId="77777777" w:rsidR="00482D74" w:rsidRDefault="00482D74" w:rsidP="0071007D"/>
    <w:p w14:paraId="7634D7B5" w14:textId="5B4D7541" w:rsidR="00482D74" w:rsidRDefault="00482D74" w:rsidP="00482D74">
      <w:pPr>
        <w:ind w:left="720"/>
      </w:pPr>
      <w:r>
        <w:t>*To create a Scatterplot- You must find bivariate data. (Example: List the quarterbacks with the most touchdowns and their ages.)</w:t>
      </w:r>
    </w:p>
    <w:p w14:paraId="40CC1B8B" w14:textId="77777777" w:rsidR="00482D74" w:rsidRDefault="00482D74" w:rsidP="00482D74"/>
    <w:p w14:paraId="71497757" w14:textId="1B433807" w:rsidR="00482D74" w:rsidRDefault="00482D74" w:rsidP="00482D74">
      <w:r>
        <w:t xml:space="preserve">4.   Use the Line Graph or Scatterplot that you created to make a prediction, inference, or conclusion. </w:t>
      </w:r>
    </w:p>
    <w:p w14:paraId="29D41F73" w14:textId="77777777" w:rsidR="00482D74" w:rsidRDefault="00482D74" w:rsidP="0071007D"/>
    <w:p w14:paraId="67D82259" w14:textId="6AE62C6D" w:rsidR="00495F8A" w:rsidRDefault="00482D74" w:rsidP="0071007D">
      <w:r>
        <w:t xml:space="preserve">5.  Calculate the mean, median, mode, and range using a </w:t>
      </w:r>
      <w:r w:rsidR="00495F8A">
        <w:t xml:space="preserve">spreadsheet program (Excel or Numbers).  </w:t>
      </w:r>
    </w:p>
    <w:p w14:paraId="5191687B" w14:textId="77777777" w:rsidR="00495F8A" w:rsidRDefault="00495F8A" w:rsidP="0071007D"/>
    <w:p w14:paraId="5ECAC22B" w14:textId="4B7F3A23" w:rsidR="00482D74" w:rsidRDefault="00495F8A" w:rsidP="0071007D">
      <w:r>
        <w:t xml:space="preserve">6.  Which measure of central tendency would you use to describe your data?  Why? </w:t>
      </w:r>
      <w:r w:rsidR="00203CB8">
        <w:t xml:space="preserve"> </w:t>
      </w:r>
    </w:p>
    <w:p w14:paraId="11628D87" w14:textId="77777777" w:rsidR="00203CB8" w:rsidRDefault="00203CB8" w:rsidP="0071007D"/>
    <w:p w14:paraId="78856136" w14:textId="77777777" w:rsidR="00203CB8" w:rsidRDefault="00203CB8" w:rsidP="0071007D"/>
    <w:p w14:paraId="2FEF5FFC" w14:textId="77777777" w:rsidR="00203CB8" w:rsidRDefault="00203CB8" w:rsidP="0071007D"/>
    <w:p w14:paraId="0D421AB2" w14:textId="0D9C0C83" w:rsidR="00203CB8" w:rsidRDefault="00203CB8" w:rsidP="0071007D">
      <w:r>
        <w:t>Total: 30 points</w:t>
      </w:r>
    </w:p>
    <w:p w14:paraId="088BA4FD" w14:textId="77777777" w:rsidR="00495F8A" w:rsidRDefault="00495F8A" w:rsidP="0071007D"/>
    <w:p w14:paraId="2CA6708E" w14:textId="77777777" w:rsidR="00495F8A" w:rsidRDefault="00495F8A" w:rsidP="0071007D"/>
    <w:p w14:paraId="4E78C5A8" w14:textId="77777777" w:rsidR="001A1C5A" w:rsidRPr="00684693" w:rsidRDefault="001A1C5A" w:rsidP="0071007D"/>
    <w:p w14:paraId="3FECD020" w14:textId="77777777" w:rsidR="0071007D" w:rsidRPr="00684693" w:rsidRDefault="0071007D" w:rsidP="0071007D">
      <w:r w:rsidRPr="00684693">
        <w:t>Note that 3 points will be subtracted for each day late.</w:t>
      </w:r>
    </w:p>
    <w:p w14:paraId="7AF928CC" w14:textId="77777777" w:rsidR="0071007D" w:rsidRPr="00684693" w:rsidRDefault="0071007D" w:rsidP="0071007D"/>
    <w:p w14:paraId="439F1DC2" w14:textId="77777777" w:rsidR="0071007D" w:rsidRPr="00684693" w:rsidRDefault="0071007D" w:rsidP="0071007D"/>
    <w:p w14:paraId="4A457ADC" w14:textId="77777777" w:rsidR="0071007D" w:rsidRPr="00684693" w:rsidRDefault="0071007D" w:rsidP="0071007D"/>
    <w:p w14:paraId="66872C87" w14:textId="77777777" w:rsidR="0071007D" w:rsidRPr="00684693" w:rsidRDefault="0071007D" w:rsidP="0071007D"/>
    <w:p w14:paraId="6AC41261" w14:textId="77777777" w:rsidR="0071007D" w:rsidRPr="00684693" w:rsidRDefault="0071007D" w:rsidP="0071007D"/>
    <w:p w14:paraId="7F01FD2F" w14:textId="77777777" w:rsidR="0071007D" w:rsidRPr="00684693" w:rsidRDefault="0071007D" w:rsidP="0071007D"/>
    <w:p w14:paraId="0A5AEE23" w14:textId="77777777" w:rsidR="0071007D" w:rsidRPr="00684693" w:rsidRDefault="0071007D" w:rsidP="0071007D"/>
    <w:p w14:paraId="5D6E6425" w14:textId="77777777" w:rsidR="0071007D" w:rsidRPr="00684693" w:rsidRDefault="0071007D" w:rsidP="0071007D"/>
    <w:sectPr w:rsidR="0071007D" w:rsidRPr="00684693" w:rsidSect="008C686A">
      <w:type w:val="continuous"/>
      <w:pgSz w:w="12240" w:h="15840"/>
      <w:pgMar w:top="1440" w:right="1800" w:bottom="144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57086" w14:textId="77777777" w:rsidR="00154369" w:rsidRDefault="00154369">
      <w:r>
        <w:separator/>
      </w:r>
    </w:p>
  </w:endnote>
  <w:endnote w:type="continuationSeparator" w:id="0">
    <w:p w14:paraId="43BC00BE" w14:textId="77777777" w:rsidR="00154369" w:rsidRDefault="001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3CCE5" w14:textId="77777777" w:rsidR="00154369" w:rsidRDefault="00154369">
      <w:r>
        <w:separator/>
      </w:r>
    </w:p>
  </w:footnote>
  <w:footnote w:type="continuationSeparator" w:id="0">
    <w:p w14:paraId="253A6D11" w14:textId="77777777" w:rsidR="00154369" w:rsidRDefault="001543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86CE2" w14:textId="6AA9BC3F" w:rsidR="00154369" w:rsidRDefault="00154369" w:rsidP="0071007D">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53C"/>
    <w:multiLevelType w:val="hybridMultilevel"/>
    <w:tmpl w:val="9A30B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748CA"/>
    <w:multiLevelType w:val="hybridMultilevel"/>
    <w:tmpl w:val="12DE11DC"/>
    <w:lvl w:ilvl="0" w:tplc="94FCC614">
      <w:start w:val="3"/>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FC555FE"/>
    <w:multiLevelType w:val="hybridMultilevel"/>
    <w:tmpl w:val="9B78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56264"/>
    <w:multiLevelType w:val="hybridMultilevel"/>
    <w:tmpl w:val="BA6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46197"/>
    <w:multiLevelType w:val="hybridMultilevel"/>
    <w:tmpl w:val="4B6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B7F39"/>
    <w:multiLevelType w:val="hybridMultilevel"/>
    <w:tmpl w:val="F67CB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24457"/>
    <w:multiLevelType w:val="multilevel"/>
    <w:tmpl w:val="02DE6E8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A63C91"/>
    <w:multiLevelType w:val="hybridMultilevel"/>
    <w:tmpl w:val="248C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34C73"/>
    <w:multiLevelType w:val="hybridMultilevel"/>
    <w:tmpl w:val="58F40FF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C0C1A1F"/>
    <w:multiLevelType w:val="hybridMultilevel"/>
    <w:tmpl w:val="B2A2A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7"/>
  </w:num>
  <w:num w:numId="6">
    <w:abstractNumId w:val="9"/>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9"/>
    <w:rsid w:val="000222E5"/>
    <w:rsid w:val="00036708"/>
    <w:rsid w:val="000976F1"/>
    <w:rsid w:val="000B416B"/>
    <w:rsid w:val="000E5294"/>
    <w:rsid w:val="0011663E"/>
    <w:rsid w:val="00121FD4"/>
    <w:rsid w:val="00132034"/>
    <w:rsid w:val="00142FC6"/>
    <w:rsid w:val="0014595C"/>
    <w:rsid w:val="00146054"/>
    <w:rsid w:val="00154369"/>
    <w:rsid w:val="0018371B"/>
    <w:rsid w:val="001A1C5A"/>
    <w:rsid w:val="001E69D9"/>
    <w:rsid w:val="00203CB8"/>
    <w:rsid w:val="0020791A"/>
    <w:rsid w:val="00214146"/>
    <w:rsid w:val="00296B21"/>
    <w:rsid w:val="002D05B8"/>
    <w:rsid w:val="002D78DA"/>
    <w:rsid w:val="003218A9"/>
    <w:rsid w:val="00332194"/>
    <w:rsid w:val="0036142A"/>
    <w:rsid w:val="0038273F"/>
    <w:rsid w:val="003B141B"/>
    <w:rsid w:val="003F4550"/>
    <w:rsid w:val="003F5F4B"/>
    <w:rsid w:val="00410147"/>
    <w:rsid w:val="00436A1E"/>
    <w:rsid w:val="00446130"/>
    <w:rsid w:val="00467AD2"/>
    <w:rsid w:val="00472F08"/>
    <w:rsid w:val="00482D74"/>
    <w:rsid w:val="00495F8A"/>
    <w:rsid w:val="004D064C"/>
    <w:rsid w:val="00500CCF"/>
    <w:rsid w:val="005025D5"/>
    <w:rsid w:val="005029CA"/>
    <w:rsid w:val="005459C6"/>
    <w:rsid w:val="00581FA6"/>
    <w:rsid w:val="005B2905"/>
    <w:rsid w:val="005B63D1"/>
    <w:rsid w:val="00684693"/>
    <w:rsid w:val="006B2FDC"/>
    <w:rsid w:val="006C2FF4"/>
    <w:rsid w:val="006C4576"/>
    <w:rsid w:val="006D1AF1"/>
    <w:rsid w:val="006E5BCC"/>
    <w:rsid w:val="006F5D73"/>
    <w:rsid w:val="0071007D"/>
    <w:rsid w:val="007439BD"/>
    <w:rsid w:val="00794A16"/>
    <w:rsid w:val="007C7B59"/>
    <w:rsid w:val="008A6CFA"/>
    <w:rsid w:val="008C43DF"/>
    <w:rsid w:val="008C686A"/>
    <w:rsid w:val="008C7521"/>
    <w:rsid w:val="008F0845"/>
    <w:rsid w:val="008F6489"/>
    <w:rsid w:val="00956093"/>
    <w:rsid w:val="009759F0"/>
    <w:rsid w:val="009878D5"/>
    <w:rsid w:val="009A48FE"/>
    <w:rsid w:val="009C2C06"/>
    <w:rsid w:val="00A175CF"/>
    <w:rsid w:val="00AA613E"/>
    <w:rsid w:val="00AB2B52"/>
    <w:rsid w:val="00AC58F3"/>
    <w:rsid w:val="00AC617E"/>
    <w:rsid w:val="00AD1F42"/>
    <w:rsid w:val="00AE5E22"/>
    <w:rsid w:val="00B1096C"/>
    <w:rsid w:val="00B22F88"/>
    <w:rsid w:val="00B30953"/>
    <w:rsid w:val="00B62494"/>
    <w:rsid w:val="00B71586"/>
    <w:rsid w:val="00BA2B33"/>
    <w:rsid w:val="00BB3882"/>
    <w:rsid w:val="00BC6412"/>
    <w:rsid w:val="00C3491D"/>
    <w:rsid w:val="00D116DE"/>
    <w:rsid w:val="00D12F76"/>
    <w:rsid w:val="00D7393F"/>
    <w:rsid w:val="00D963FF"/>
    <w:rsid w:val="00DB7052"/>
    <w:rsid w:val="00E057A0"/>
    <w:rsid w:val="00E112EC"/>
    <w:rsid w:val="00E76507"/>
    <w:rsid w:val="00E77486"/>
    <w:rsid w:val="00E94FB0"/>
    <w:rsid w:val="00EF55CB"/>
    <w:rsid w:val="00F6435E"/>
    <w:rsid w:val="00F67B07"/>
    <w:rsid w:val="00F93D15"/>
    <w:rsid w:val="00FC56B7"/>
    <w:rsid w:val="00FD49B0"/>
    <w:rsid w:val="00FD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26CC3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A29"/>
    <w:pPr>
      <w:tabs>
        <w:tab w:val="center" w:pos="4320"/>
        <w:tab w:val="right" w:pos="8640"/>
      </w:tabs>
    </w:pPr>
  </w:style>
  <w:style w:type="paragraph" w:styleId="Footer">
    <w:name w:val="footer"/>
    <w:basedOn w:val="Normal"/>
    <w:semiHidden/>
    <w:rsid w:val="00FA6A29"/>
    <w:pPr>
      <w:tabs>
        <w:tab w:val="center" w:pos="4320"/>
        <w:tab w:val="right" w:pos="8640"/>
      </w:tabs>
    </w:pPr>
  </w:style>
  <w:style w:type="table" w:styleId="TableGrid">
    <w:name w:val="Table Grid"/>
    <w:basedOn w:val="TableNormal"/>
    <w:uiPriority w:val="59"/>
    <w:rsid w:val="00BC6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96C"/>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96C"/>
    <w:rPr>
      <w:rFonts w:ascii="Lucida Grande" w:hAnsi="Lucida Grande"/>
      <w:sz w:val="18"/>
      <w:szCs w:val="18"/>
    </w:rPr>
  </w:style>
  <w:style w:type="paragraph" w:styleId="ListParagraph">
    <w:name w:val="List Paragraph"/>
    <w:basedOn w:val="Normal"/>
    <w:uiPriority w:val="34"/>
    <w:qFormat/>
    <w:rsid w:val="00AC617E"/>
    <w:pPr>
      <w:ind w:left="720"/>
      <w:contextualSpacing/>
    </w:pPr>
  </w:style>
  <w:style w:type="character" w:styleId="PlaceholderText">
    <w:name w:val="Placeholder Text"/>
    <w:basedOn w:val="DefaultParagraphFont"/>
    <w:uiPriority w:val="99"/>
    <w:semiHidden/>
    <w:rsid w:val="00FD6D9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A29"/>
    <w:pPr>
      <w:tabs>
        <w:tab w:val="center" w:pos="4320"/>
        <w:tab w:val="right" w:pos="8640"/>
      </w:tabs>
    </w:pPr>
  </w:style>
  <w:style w:type="paragraph" w:styleId="Footer">
    <w:name w:val="footer"/>
    <w:basedOn w:val="Normal"/>
    <w:semiHidden/>
    <w:rsid w:val="00FA6A29"/>
    <w:pPr>
      <w:tabs>
        <w:tab w:val="center" w:pos="4320"/>
        <w:tab w:val="right" w:pos="8640"/>
      </w:tabs>
    </w:pPr>
  </w:style>
  <w:style w:type="table" w:styleId="TableGrid">
    <w:name w:val="Table Grid"/>
    <w:basedOn w:val="TableNormal"/>
    <w:uiPriority w:val="59"/>
    <w:rsid w:val="00BC6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96C"/>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96C"/>
    <w:rPr>
      <w:rFonts w:ascii="Lucida Grande" w:hAnsi="Lucida Grande"/>
      <w:sz w:val="18"/>
      <w:szCs w:val="18"/>
    </w:rPr>
  </w:style>
  <w:style w:type="paragraph" w:styleId="ListParagraph">
    <w:name w:val="List Paragraph"/>
    <w:basedOn w:val="Normal"/>
    <w:uiPriority w:val="34"/>
    <w:qFormat/>
    <w:rsid w:val="00AC617E"/>
    <w:pPr>
      <w:ind w:left="720"/>
      <w:contextualSpacing/>
    </w:pPr>
  </w:style>
  <w:style w:type="character" w:styleId="PlaceholderText">
    <w:name w:val="Placeholder Text"/>
    <w:basedOn w:val="DefaultParagraphFont"/>
    <w:uiPriority w:val="99"/>
    <w:semiHidden/>
    <w:rsid w:val="00FD6D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21</Pages>
  <Words>3289</Words>
  <Characters>18753</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Pre-Algebra</vt:lpstr>
    </vt:vector>
  </TitlesOfParts>
  <Company/>
  <LinksUpToDate>false</LinksUpToDate>
  <CharactersWithSpaces>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Pre-Algebra</dc:title>
  <dc:subject/>
  <dc:creator>Southern Lehigh</dc:creator>
  <cp:keywords/>
  <cp:lastModifiedBy>Maragaret Gallagher</cp:lastModifiedBy>
  <cp:revision>18</cp:revision>
  <cp:lastPrinted>2016-03-17T13:21:00Z</cp:lastPrinted>
  <dcterms:created xsi:type="dcterms:W3CDTF">2015-04-07T18:00:00Z</dcterms:created>
  <dcterms:modified xsi:type="dcterms:W3CDTF">2017-03-01T13:49:00Z</dcterms:modified>
</cp:coreProperties>
</file>