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B1766" w14:textId="77777777" w:rsidR="00830399" w:rsidRPr="00DE03FE" w:rsidRDefault="00830399">
      <w:pPr>
        <w:rPr>
          <w:rFonts w:ascii="Arial" w:hAnsi="Arial" w:cs="Arial"/>
        </w:rPr>
      </w:pPr>
    </w:p>
    <w:tbl>
      <w:tblPr>
        <w:tblW w:w="11196" w:type="dxa"/>
        <w:tblLook w:val="00A0" w:firstRow="1" w:lastRow="0" w:firstColumn="1" w:lastColumn="0" w:noHBand="0" w:noVBand="0"/>
      </w:tblPr>
      <w:tblGrid>
        <w:gridCol w:w="5507"/>
        <w:gridCol w:w="5689"/>
      </w:tblGrid>
      <w:tr w:rsidR="00830399" w:rsidRPr="00DE03FE" w14:paraId="0B8A6D17" w14:textId="77777777" w:rsidTr="00257FB9">
        <w:trPr>
          <w:trHeight w:val="465"/>
        </w:trPr>
        <w:tc>
          <w:tcPr>
            <w:tcW w:w="111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CD6372" w14:textId="77777777" w:rsidR="00830399" w:rsidRPr="00257FB9" w:rsidRDefault="00D0031C" w:rsidP="00257FB9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7FB9">
              <w:rPr>
                <w:rFonts w:ascii="Arial" w:hAnsi="Arial" w:cs="Arial"/>
                <w:sz w:val="22"/>
                <w:szCs w:val="22"/>
              </w:rPr>
              <w:t>Core</w:t>
            </w:r>
            <w:r w:rsidR="00D439DD" w:rsidRPr="00257FB9">
              <w:rPr>
                <w:rFonts w:ascii="Arial" w:hAnsi="Arial" w:cs="Arial"/>
                <w:sz w:val="22"/>
                <w:szCs w:val="22"/>
              </w:rPr>
              <w:t xml:space="preserve"> _______ </w:t>
            </w:r>
            <w:r w:rsidR="00DE03FE" w:rsidRPr="00257FB9">
              <w:rPr>
                <w:rFonts w:ascii="Arial" w:hAnsi="Arial" w:cs="Arial"/>
                <w:sz w:val="22"/>
                <w:szCs w:val="22"/>
              </w:rPr>
              <w:t>Name ________________________________</w:t>
            </w:r>
            <w:r w:rsidR="00830399" w:rsidRPr="00257FB9">
              <w:rPr>
                <w:rFonts w:ascii="Arial" w:hAnsi="Arial" w:cs="Arial"/>
                <w:sz w:val="22"/>
                <w:szCs w:val="22"/>
              </w:rPr>
              <w:t>________</w:t>
            </w:r>
            <w:r w:rsidR="00DE03FE" w:rsidRPr="00257FB9">
              <w:rPr>
                <w:rFonts w:ascii="Arial" w:hAnsi="Arial" w:cs="Arial"/>
                <w:sz w:val="22"/>
                <w:szCs w:val="22"/>
              </w:rPr>
              <w:t xml:space="preserve"> Date ____</w:t>
            </w:r>
            <w:r w:rsidR="00D439DD" w:rsidRPr="00257FB9">
              <w:rPr>
                <w:rFonts w:ascii="Arial" w:hAnsi="Arial" w:cs="Arial"/>
                <w:sz w:val="22"/>
                <w:szCs w:val="22"/>
              </w:rPr>
              <w:t>__</w:t>
            </w:r>
            <w:r w:rsidRPr="00257FB9">
              <w:rPr>
                <w:rFonts w:ascii="Arial" w:hAnsi="Arial" w:cs="Arial"/>
                <w:sz w:val="22"/>
                <w:szCs w:val="22"/>
              </w:rPr>
              <w:t>__</w:t>
            </w:r>
            <w:r w:rsidR="00D439DD" w:rsidRPr="00257FB9">
              <w:rPr>
                <w:rFonts w:ascii="Arial" w:hAnsi="Arial" w:cs="Arial"/>
                <w:sz w:val="22"/>
                <w:szCs w:val="22"/>
              </w:rPr>
              <w:t>______</w:t>
            </w:r>
            <w:r w:rsidR="00830399" w:rsidRPr="00257FB9">
              <w:rPr>
                <w:rFonts w:ascii="Arial" w:hAnsi="Arial" w:cs="Arial"/>
                <w:sz w:val="22"/>
                <w:szCs w:val="22"/>
              </w:rPr>
              <w:t xml:space="preserve"> Score</w:t>
            </w:r>
            <w:r w:rsidR="00830399" w:rsidRPr="00257FB9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/12</w:t>
            </w:r>
          </w:p>
          <w:p w14:paraId="0F6CD985" w14:textId="77777777" w:rsidR="00BF2574" w:rsidRPr="00257FB9" w:rsidRDefault="00BF2574" w:rsidP="00257FB9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</w:p>
          <w:p w14:paraId="5DE17345" w14:textId="77777777" w:rsidR="00BF2574" w:rsidRPr="00257FB9" w:rsidRDefault="00BF2574" w:rsidP="00BF2574">
            <w:pPr>
              <w:pStyle w:val="Header"/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  <w:u w:val="single"/>
              </w:rPr>
              <w:t>DIRECTIONS:</w:t>
            </w:r>
          </w:p>
          <w:p w14:paraId="2D10017F" w14:textId="77777777" w:rsidR="00BF2574" w:rsidRPr="00257FB9" w:rsidRDefault="00BF2574" w:rsidP="00257FB9">
            <w:pPr>
              <w:pStyle w:val="Header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57FB9">
              <w:rPr>
                <w:rFonts w:ascii="Arial" w:hAnsi="Arial" w:cs="Arial"/>
                <w:b/>
                <w:sz w:val="23"/>
                <w:szCs w:val="23"/>
              </w:rPr>
              <w:t>ALL</w:t>
            </w:r>
            <w:r w:rsidRPr="00257FB9">
              <w:rPr>
                <w:rFonts w:ascii="Arial" w:hAnsi="Arial" w:cs="Arial"/>
                <w:sz w:val="23"/>
                <w:szCs w:val="23"/>
              </w:rPr>
              <w:t xml:space="preserve"> problems </w:t>
            </w:r>
            <w:r w:rsidR="00224FBD" w:rsidRPr="00257FB9">
              <w:rPr>
                <w:rFonts w:ascii="Arial" w:hAnsi="Arial" w:cs="Arial"/>
                <w:b/>
                <w:sz w:val="23"/>
                <w:szCs w:val="23"/>
              </w:rPr>
              <w:t>MUST</w:t>
            </w:r>
            <w:r w:rsidRPr="00257FB9">
              <w:rPr>
                <w:rFonts w:ascii="Arial" w:hAnsi="Arial" w:cs="Arial"/>
                <w:sz w:val="23"/>
                <w:szCs w:val="23"/>
              </w:rPr>
              <w:t xml:space="preserve"> show some kind of evidence of work to receive credit; work may include computation, diagrams, explanations, and/or any other work that shows your thinking and problem solving strategies.</w:t>
            </w:r>
          </w:p>
          <w:p w14:paraId="5A164066" w14:textId="77777777" w:rsidR="00BF2574" w:rsidRPr="00257FB9" w:rsidRDefault="00BF2574" w:rsidP="00257FB9">
            <w:pPr>
              <w:pStyle w:val="Header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57FB9">
              <w:rPr>
                <w:rFonts w:ascii="Arial" w:hAnsi="Arial" w:cs="Arial"/>
                <w:sz w:val="23"/>
                <w:szCs w:val="23"/>
              </w:rPr>
              <w:t>You are expected to use resources such as dictionaries, math textbooks, websites, and calculators (for checking computation only) to assist you in the completion and checking of each problem.</w:t>
            </w:r>
          </w:p>
          <w:p w14:paraId="22B16C09" w14:textId="77777777" w:rsidR="00830399" w:rsidRPr="00257FB9" w:rsidRDefault="00BF2574" w:rsidP="00257FB9">
            <w:pPr>
              <w:pStyle w:val="Header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57FB9">
              <w:rPr>
                <w:rFonts w:ascii="Arial" w:hAnsi="Arial" w:cs="Arial"/>
                <w:sz w:val="23"/>
                <w:szCs w:val="23"/>
              </w:rPr>
              <w:t>You are expected to take advantage of “Quick Checks”.</w:t>
            </w:r>
          </w:p>
        </w:tc>
      </w:tr>
      <w:tr w:rsidR="00EB6A42" w:rsidRPr="00DE03FE" w14:paraId="668F13DE" w14:textId="77777777" w:rsidTr="00257FB9">
        <w:trPr>
          <w:trHeight w:val="535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BA56" w14:textId="77777777" w:rsidR="00EB6A42" w:rsidRDefault="00EB6A42" w:rsidP="009F317E">
            <w:pPr>
              <w:rPr>
                <w:rFonts w:ascii="Arial" w:hAnsi="Arial" w:cs="Arial"/>
                <w:color w:val="000000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t>A)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821A9C" w:rsidRPr="00257FB9">
              <w:rPr>
                <w:rFonts w:ascii="Arial" w:hAnsi="Arial" w:cs="Arial"/>
                <w:color w:val="000000"/>
              </w:rPr>
              <w:t>Simplify</w:t>
            </w:r>
            <w:r w:rsidR="009F317E">
              <w:rPr>
                <w:rFonts w:ascii="Arial" w:hAnsi="Arial" w:cs="Arial"/>
                <w:color w:val="000000"/>
              </w:rPr>
              <w:t xml:space="preserve">.  Show all work, one step at a time.  </w:t>
            </w:r>
          </w:p>
          <w:p w14:paraId="6A044ACF" w14:textId="77777777" w:rsidR="009F317E" w:rsidRDefault="009F317E" w:rsidP="009F317E">
            <w:pPr>
              <w:rPr>
                <w:rFonts w:ascii="Arial" w:hAnsi="Arial" w:cs="Arial"/>
                <w:color w:val="000000"/>
              </w:rPr>
            </w:pPr>
          </w:p>
          <w:p w14:paraId="41B6D1AC" w14:textId="77777777" w:rsidR="009F317E" w:rsidRPr="00257FB9" w:rsidRDefault="009F317E" w:rsidP="009F31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 xml:space="preserve">                      </w:t>
            </w:r>
            <w:proofErr w:type="gramStart"/>
            <w:r w:rsidRPr="009F317E">
              <w:rPr>
                <w:rFonts w:ascii="Arial" w:hAnsi="Arial" w:cs="Arial"/>
                <w:bCs/>
                <w:i/>
              </w:rPr>
              <w:t>p</w:t>
            </w:r>
            <w:proofErr w:type="gramEnd"/>
            <w:r>
              <w:rPr>
                <w:rFonts w:ascii="Arial" w:hAnsi="Arial" w:cs="Arial"/>
                <w:bCs/>
              </w:rPr>
              <w:t xml:space="preserve"> - 5(2 - 3</w:t>
            </w:r>
            <w:r w:rsidRPr="009F317E">
              <w:rPr>
                <w:rFonts w:ascii="Arial" w:hAnsi="Arial" w:cs="Arial"/>
                <w:bCs/>
                <w:i/>
              </w:rPr>
              <w:t>p</w:t>
            </w:r>
            <w:r>
              <w:rPr>
                <w:rFonts w:ascii="Arial" w:hAnsi="Arial" w:cs="Arial"/>
                <w:bCs/>
              </w:rPr>
              <w:t>) + 1</w:t>
            </w:r>
          </w:p>
          <w:p w14:paraId="1D969199" w14:textId="77777777" w:rsidR="00EB6A42" w:rsidRPr="00257FB9" w:rsidRDefault="00EB6A42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5C5374" w14:textId="77777777" w:rsidR="009F317E" w:rsidRDefault="009F317E" w:rsidP="009F317E">
            <w:pPr>
              <w:rPr>
                <w:rFonts w:ascii="Arial" w:hAnsi="Arial" w:cs="Arial"/>
              </w:rPr>
            </w:pPr>
          </w:p>
          <w:p w14:paraId="54FA5DCF" w14:textId="77777777" w:rsidR="009F317E" w:rsidRPr="00257FB9" w:rsidRDefault="009F317E" w:rsidP="009F317E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</w:rPr>
              <w:t>Quick estimate: __________________________</w:t>
            </w:r>
          </w:p>
          <w:p w14:paraId="23EDB1C8" w14:textId="77777777" w:rsidR="0063027A" w:rsidRPr="009F317E" w:rsidRDefault="0063027A" w:rsidP="00DE03FE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70CA087D" w14:textId="77777777" w:rsidR="0063027A" w:rsidRPr="009F317E" w:rsidRDefault="009F317E" w:rsidP="00DE03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Final complete answer (work including all steps): </w:t>
            </w:r>
          </w:p>
          <w:p w14:paraId="11B4A484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180E3B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E6C2B3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C841FE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987582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E0B399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56D756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8FE783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B194A9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A0EBD8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8465C7" w14:textId="77777777" w:rsidR="0063027A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4178DA" w14:textId="77777777" w:rsidR="002E67B4" w:rsidRDefault="002E67B4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C64340" w14:textId="77777777" w:rsidR="002E67B4" w:rsidRPr="00257FB9" w:rsidRDefault="002E67B4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0EB210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D1D20C" w14:textId="77777777" w:rsidR="0063027A" w:rsidRPr="00257FB9" w:rsidRDefault="0063027A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740614" w14:textId="77777777" w:rsidR="00EB6A42" w:rsidRPr="00257FB9" w:rsidRDefault="00DE03FE" w:rsidP="00DE03FE">
            <w:pPr>
              <w:rPr>
                <w:rFonts w:ascii="Arial" w:hAnsi="Arial" w:cs="Arial"/>
                <w:sz w:val="36"/>
                <w:u w:val="single"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Pr="00257FB9">
              <w:rPr>
                <w:rFonts w:ascii="Arial" w:hAnsi="Arial" w:cs="Arial"/>
                <w:bCs/>
              </w:rPr>
              <w:t xml:space="preserve"> _____________________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0083" w14:textId="77777777" w:rsidR="00495566" w:rsidRDefault="00DE03FE" w:rsidP="009F317E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t>B)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9F317E">
              <w:rPr>
                <w:rFonts w:ascii="Arial" w:hAnsi="Arial" w:cs="Arial"/>
              </w:rPr>
              <w:t xml:space="preserve">Find the difference. </w:t>
            </w:r>
          </w:p>
          <w:p w14:paraId="629273DC" w14:textId="77777777" w:rsidR="009F317E" w:rsidRDefault="009F317E" w:rsidP="009F317E">
            <w:pPr>
              <w:rPr>
                <w:rFonts w:ascii="Arial" w:hAnsi="Arial" w:cs="Arial"/>
              </w:rPr>
            </w:pPr>
          </w:p>
          <w:p w14:paraId="2773A9B2" w14:textId="77777777" w:rsidR="006E7781" w:rsidRDefault="006E7781" w:rsidP="009F317E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15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14</m:t>
                    </m:r>
                  </m:den>
                </m:f>
                <m:r>
                  <w:rPr>
                    <w:rFonts w:ascii="Cambria Math" w:hAnsi="Cambria Math" w:cs="Arial"/>
                  </w:rPr>
                  <m:t>-18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21</m:t>
                    </m:r>
                  </m:den>
                </m:f>
              </m:oMath>
            </m:oMathPara>
          </w:p>
          <w:p w14:paraId="1B41E549" w14:textId="77777777" w:rsidR="009F317E" w:rsidRDefault="009F317E" w:rsidP="009F317E">
            <w:pPr>
              <w:rPr>
                <w:rFonts w:ascii="Arial" w:hAnsi="Arial" w:cs="Arial"/>
              </w:rPr>
            </w:pPr>
          </w:p>
          <w:p w14:paraId="4A05F045" w14:textId="77777777" w:rsidR="009F317E" w:rsidRDefault="009F317E" w:rsidP="009F317E">
            <w:pPr>
              <w:rPr>
                <w:rFonts w:ascii="Arial" w:hAnsi="Arial" w:cs="Arial"/>
              </w:rPr>
            </w:pPr>
          </w:p>
          <w:p w14:paraId="60DF5D3B" w14:textId="77777777" w:rsidR="009F317E" w:rsidRPr="00257FB9" w:rsidRDefault="009F317E" w:rsidP="009F31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089C4A" w14:textId="77777777" w:rsidR="00DE03FE" w:rsidRPr="00257FB9" w:rsidRDefault="00DE03FE" w:rsidP="00DE03FE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</w:rPr>
              <w:t>Proof:</w:t>
            </w:r>
            <w:r w:rsidR="009F317E">
              <w:rPr>
                <w:rFonts w:ascii="Arial" w:hAnsi="Arial" w:cs="Arial"/>
              </w:rPr>
              <w:t xml:space="preserve"> </w:t>
            </w:r>
            <w:r w:rsidR="006E7781">
              <w:rPr>
                <w:rFonts w:ascii="Arial" w:hAnsi="Arial" w:cs="Arial"/>
              </w:rPr>
              <w:t>(Algorithm must be worked vertically.)</w:t>
            </w:r>
          </w:p>
          <w:p w14:paraId="0960A664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DC0632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E68B06" w14:textId="77777777" w:rsidR="003C6E50" w:rsidRPr="00257FB9" w:rsidRDefault="003C6E50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703D60" w14:textId="77777777" w:rsidR="003C6E50" w:rsidRPr="00257FB9" w:rsidRDefault="003C6E50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9EF3755" w14:textId="77777777" w:rsidR="003C6E50" w:rsidRPr="00257FB9" w:rsidRDefault="003C6E50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2A9F34" w14:textId="77777777" w:rsidR="003C6E50" w:rsidRPr="00257FB9" w:rsidRDefault="003C6E50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2A85B3" w14:textId="77777777" w:rsidR="003C6E50" w:rsidRPr="00257FB9" w:rsidRDefault="003C6E50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580EF3" w14:textId="77777777" w:rsidR="00495566" w:rsidRPr="00257FB9" w:rsidRDefault="00495566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4261E8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B2F520" w14:textId="77777777" w:rsidR="00DE03FE" w:rsidRPr="00257FB9" w:rsidRDefault="00DE03FE" w:rsidP="00DE03FE">
            <w:pPr>
              <w:rPr>
                <w:rFonts w:ascii="Arial" w:hAnsi="Arial" w:cs="Arial"/>
                <w:bCs/>
              </w:rPr>
            </w:pPr>
          </w:p>
          <w:p w14:paraId="5F72790E" w14:textId="77777777" w:rsidR="00DE03FE" w:rsidRPr="00EB34BB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9B0346" w14:textId="77777777" w:rsidR="00EB34BB" w:rsidRPr="00EB34BB" w:rsidRDefault="00EB34BB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D97190" w14:textId="77777777" w:rsidR="00DE03FE" w:rsidRPr="00257FB9" w:rsidRDefault="00DE03FE" w:rsidP="00DE03FE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</w:rPr>
              <w:t>Final complete answer</w:t>
            </w:r>
            <w:proofErr w:type="gramStart"/>
            <w:r w:rsidRPr="00257FB9">
              <w:rPr>
                <w:rFonts w:ascii="Arial" w:hAnsi="Arial" w:cs="Arial"/>
                <w:bCs/>
              </w:rPr>
              <w:t>:_</w:t>
            </w:r>
            <w:proofErr w:type="gramEnd"/>
            <w:r w:rsidRPr="00257FB9">
              <w:rPr>
                <w:rFonts w:ascii="Arial" w:hAnsi="Arial" w:cs="Arial"/>
                <w:bCs/>
              </w:rPr>
              <w:t xml:space="preserve">____________________ </w:t>
            </w:r>
          </w:p>
          <w:p w14:paraId="3EE6990C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8A453D" w14:textId="77777777" w:rsidR="00EB6A42" w:rsidRPr="00257FB9" w:rsidRDefault="00DE03FE" w:rsidP="004E0E6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Pr="00257FB9">
              <w:rPr>
                <w:rFonts w:ascii="Arial" w:hAnsi="Arial" w:cs="Arial"/>
                <w:bCs/>
              </w:rPr>
              <w:t xml:space="preserve"> _____________________</w:t>
            </w:r>
          </w:p>
        </w:tc>
      </w:tr>
      <w:tr w:rsidR="00EB6A42" w:rsidRPr="00DE03FE" w14:paraId="60D60511" w14:textId="77777777" w:rsidTr="00257FB9">
        <w:trPr>
          <w:trHeight w:val="5529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1C45" w14:textId="77777777" w:rsidR="00D12105" w:rsidRDefault="00DE03FE" w:rsidP="00D12105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t>C)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6E7781">
              <w:rPr>
                <w:rFonts w:ascii="Arial" w:hAnsi="Arial" w:cs="Arial"/>
              </w:rPr>
              <w:t xml:space="preserve">Solve.  Show all work, one step at a time.  </w:t>
            </w:r>
          </w:p>
          <w:p w14:paraId="2B1B36C5" w14:textId="77777777" w:rsidR="006E7781" w:rsidRDefault="006E7781" w:rsidP="00D12105">
            <w:pPr>
              <w:rPr>
                <w:rFonts w:ascii="Arial" w:hAnsi="Arial" w:cs="Arial"/>
              </w:rPr>
            </w:pPr>
          </w:p>
          <w:p w14:paraId="4E10E3C8" w14:textId="77777777" w:rsidR="006E7781" w:rsidRPr="00D12105" w:rsidRDefault="00F920AB" w:rsidP="00D12105">
            <w:pPr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>-3=1</m:t>
                </m:r>
              </m:oMath>
            </m:oMathPara>
          </w:p>
          <w:p w14:paraId="78FF3CAE" w14:textId="77777777" w:rsidR="00760A45" w:rsidRPr="00257FB9" w:rsidRDefault="00760A45" w:rsidP="00DE03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C7D4EC" w14:textId="77777777" w:rsidR="00763B2C" w:rsidRPr="00257FB9" w:rsidRDefault="00763B2C" w:rsidP="00763B2C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</w:rPr>
              <w:t>Quick estimate: __________________________</w:t>
            </w:r>
          </w:p>
          <w:p w14:paraId="7740495B" w14:textId="77777777" w:rsidR="00763B2C" w:rsidRPr="00257FB9" w:rsidRDefault="00763B2C" w:rsidP="00763B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4B305A" w14:textId="77777777" w:rsidR="00763B2C" w:rsidRDefault="00763B2C" w:rsidP="00763B2C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</w:rPr>
              <w:t>Final complete answer</w:t>
            </w:r>
            <w:r w:rsidR="006E7781">
              <w:rPr>
                <w:rFonts w:ascii="Arial" w:hAnsi="Arial" w:cs="Arial"/>
                <w:bCs/>
              </w:rPr>
              <w:t xml:space="preserve"> (Work including all steps): </w:t>
            </w:r>
          </w:p>
          <w:p w14:paraId="778AD61E" w14:textId="77777777" w:rsidR="006E7781" w:rsidRDefault="006E7781" w:rsidP="00763B2C">
            <w:pPr>
              <w:rPr>
                <w:rFonts w:ascii="Arial" w:hAnsi="Arial" w:cs="Arial"/>
                <w:bCs/>
              </w:rPr>
            </w:pPr>
          </w:p>
          <w:p w14:paraId="24452C9E" w14:textId="77777777" w:rsidR="006E7781" w:rsidRDefault="006E7781" w:rsidP="00763B2C">
            <w:pPr>
              <w:rPr>
                <w:rFonts w:ascii="Arial" w:hAnsi="Arial" w:cs="Arial"/>
                <w:bCs/>
              </w:rPr>
            </w:pPr>
          </w:p>
          <w:p w14:paraId="0CCD7CA6" w14:textId="77777777" w:rsidR="006E7781" w:rsidRDefault="006E7781" w:rsidP="00763B2C">
            <w:pPr>
              <w:rPr>
                <w:rFonts w:ascii="Arial" w:hAnsi="Arial" w:cs="Arial"/>
                <w:bCs/>
              </w:rPr>
            </w:pPr>
          </w:p>
          <w:p w14:paraId="42339836" w14:textId="77777777" w:rsidR="006E7781" w:rsidRDefault="006E7781" w:rsidP="00763B2C">
            <w:pPr>
              <w:rPr>
                <w:rFonts w:ascii="Arial" w:hAnsi="Arial" w:cs="Arial"/>
                <w:bCs/>
              </w:rPr>
            </w:pPr>
          </w:p>
          <w:p w14:paraId="50633A64" w14:textId="77777777" w:rsidR="006E7781" w:rsidRDefault="006E7781" w:rsidP="00763B2C">
            <w:pPr>
              <w:rPr>
                <w:rFonts w:ascii="Arial" w:hAnsi="Arial" w:cs="Arial"/>
                <w:bCs/>
              </w:rPr>
            </w:pPr>
          </w:p>
          <w:p w14:paraId="09C3E1F4" w14:textId="77777777" w:rsidR="006E7781" w:rsidRDefault="006E7781" w:rsidP="00763B2C">
            <w:pPr>
              <w:rPr>
                <w:rFonts w:ascii="Arial" w:hAnsi="Arial" w:cs="Arial"/>
                <w:bCs/>
              </w:rPr>
            </w:pPr>
          </w:p>
          <w:p w14:paraId="3ABFF607" w14:textId="77777777" w:rsidR="006E7781" w:rsidRDefault="006E7781" w:rsidP="00763B2C">
            <w:pPr>
              <w:rPr>
                <w:rFonts w:ascii="Arial" w:hAnsi="Arial" w:cs="Arial"/>
                <w:bCs/>
              </w:rPr>
            </w:pPr>
          </w:p>
          <w:p w14:paraId="714E40B5" w14:textId="77777777" w:rsidR="006E7781" w:rsidRDefault="006E7781" w:rsidP="00763B2C">
            <w:pPr>
              <w:rPr>
                <w:rFonts w:ascii="Arial" w:hAnsi="Arial" w:cs="Arial"/>
                <w:bCs/>
              </w:rPr>
            </w:pPr>
          </w:p>
          <w:p w14:paraId="62155B9C" w14:textId="77777777" w:rsidR="006E7781" w:rsidRDefault="006E7781" w:rsidP="00763B2C">
            <w:pPr>
              <w:rPr>
                <w:rFonts w:ascii="Arial" w:hAnsi="Arial" w:cs="Arial"/>
                <w:bCs/>
              </w:rPr>
            </w:pPr>
          </w:p>
          <w:p w14:paraId="68685340" w14:textId="77777777" w:rsidR="006E7781" w:rsidRDefault="006E7781" w:rsidP="00763B2C">
            <w:pPr>
              <w:rPr>
                <w:rFonts w:ascii="Arial" w:hAnsi="Arial" w:cs="Arial"/>
                <w:bCs/>
              </w:rPr>
            </w:pPr>
          </w:p>
          <w:p w14:paraId="054EA774" w14:textId="77777777" w:rsidR="006E7781" w:rsidRDefault="006E7781" w:rsidP="00763B2C">
            <w:pPr>
              <w:rPr>
                <w:rFonts w:ascii="Arial" w:hAnsi="Arial" w:cs="Arial"/>
                <w:bCs/>
              </w:rPr>
            </w:pPr>
          </w:p>
          <w:p w14:paraId="357AC184" w14:textId="77777777" w:rsidR="006E7781" w:rsidRPr="00257FB9" w:rsidRDefault="006E7781" w:rsidP="00763B2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5EBD85" w14:textId="77777777" w:rsidR="00EB6A42" w:rsidRPr="00257FB9" w:rsidRDefault="00763B2C" w:rsidP="00763B2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Pr="00257FB9">
              <w:rPr>
                <w:rFonts w:ascii="Arial" w:hAnsi="Arial" w:cs="Arial"/>
                <w:bCs/>
              </w:rPr>
              <w:t xml:space="preserve"> _____________________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659D" w14:textId="77777777" w:rsidR="00DE03FE" w:rsidRPr="00257FB9" w:rsidRDefault="00DE03FE" w:rsidP="006E7781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t>D)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6E7781">
              <w:rPr>
                <w:rFonts w:ascii="Arial" w:hAnsi="Arial" w:cs="Arial"/>
                <w:color w:val="000000"/>
              </w:rPr>
              <w:t xml:space="preserve">Students collected $212 to help the victims of a flood.  A large company donated an additional $2 for every dollar the students collected.  Write and solve an equation that shows the entire amount of money that was given the flood victims.  </w:t>
            </w:r>
          </w:p>
          <w:p w14:paraId="19DC311F" w14:textId="77777777" w:rsidR="00DE03FE" w:rsidRPr="00257FB9" w:rsidRDefault="00DE03FE" w:rsidP="00DE03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553A1F" w14:textId="77777777" w:rsidR="00DE03FE" w:rsidRPr="00257FB9" w:rsidRDefault="00DE03FE" w:rsidP="00DE03FE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</w:rPr>
              <w:t xml:space="preserve">Quick </w:t>
            </w:r>
            <w:r w:rsidR="00C6265E" w:rsidRPr="00257FB9">
              <w:rPr>
                <w:rFonts w:ascii="Arial" w:hAnsi="Arial" w:cs="Arial"/>
              </w:rPr>
              <w:t xml:space="preserve">estimate of </w:t>
            </w:r>
            <w:r w:rsidR="008349C8">
              <w:rPr>
                <w:rFonts w:ascii="Arial" w:hAnsi="Arial" w:cs="Arial"/>
              </w:rPr>
              <w:t>final amount</w:t>
            </w:r>
            <w:r w:rsidR="00C6265E" w:rsidRPr="00257FB9">
              <w:rPr>
                <w:rFonts w:ascii="Arial" w:hAnsi="Arial" w:cs="Arial"/>
              </w:rPr>
              <w:t>:</w:t>
            </w:r>
            <w:r w:rsidR="00301F77" w:rsidRPr="00257FB9">
              <w:rPr>
                <w:rFonts w:ascii="Arial" w:hAnsi="Arial" w:cs="Arial"/>
              </w:rPr>
              <w:t xml:space="preserve"> </w:t>
            </w:r>
            <w:r w:rsidRPr="00257FB9">
              <w:rPr>
                <w:rFonts w:ascii="Arial" w:hAnsi="Arial" w:cs="Arial"/>
              </w:rPr>
              <w:t>_____________</w:t>
            </w:r>
            <w:r w:rsidR="008349C8">
              <w:rPr>
                <w:rFonts w:ascii="Arial" w:hAnsi="Arial" w:cs="Arial"/>
              </w:rPr>
              <w:t>_</w:t>
            </w:r>
          </w:p>
          <w:p w14:paraId="73A37227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5F3987" w14:textId="77777777" w:rsidR="00763B2C" w:rsidRPr="00257FB9" w:rsidRDefault="00763B2C" w:rsidP="00763B2C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</w:rPr>
              <w:t>Final complete answer (</w:t>
            </w:r>
            <w:r w:rsidR="008349C8">
              <w:rPr>
                <w:rFonts w:ascii="Arial" w:hAnsi="Arial" w:cs="Arial"/>
                <w:bCs/>
              </w:rPr>
              <w:t>Includes the equation and the work steps leading to the solution</w:t>
            </w:r>
            <w:r w:rsidRPr="00257FB9">
              <w:rPr>
                <w:rFonts w:ascii="Arial" w:hAnsi="Arial" w:cs="Arial"/>
                <w:bCs/>
              </w:rPr>
              <w:t xml:space="preserve">.): </w:t>
            </w:r>
          </w:p>
          <w:p w14:paraId="402ED785" w14:textId="77777777" w:rsidR="00C6265E" w:rsidRPr="00257FB9" w:rsidRDefault="00C6265E" w:rsidP="00C626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0EDD3C" w14:textId="77777777" w:rsidR="00C6265E" w:rsidRPr="00257FB9" w:rsidRDefault="00C6265E" w:rsidP="00C626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4A316C" w14:textId="77777777" w:rsidR="00C6265E" w:rsidRPr="00257FB9" w:rsidRDefault="00C6265E" w:rsidP="00C626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56C1EA" w14:textId="77777777" w:rsidR="00C6265E" w:rsidRPr="00257FB9" w:rsidRDefault="00C6265E" w:rsidP="00C626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5A2B5C" w14:textId="77777777" w:rsidR="00C6265E" w:rsidRPr="00257FB9" w:rsidRDefault="00C6265E" w:rsidP="00C626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3E6447" w14:textId="77777777" w:rsidR="00C6265E" w:rsidRPr="00257FB9" w:rsidRDefault="00C6265E" w:rsidP="00C626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99DB5F" w14:textId="77777777" w:rsidR="00C6265E" w:rsidRPr="00257FB9" w:rsidRDefault="00C6265E" w:rsidP="00C6265E">
            <w:pPr>
              <w:rPr>
                <w:rFonts w:ascii="Arial" w:hAnsi="Arial" w:cs="Arial"/>
                <w:bCs/>
              </w:rPr>
            </w:pPr>
          </w:p>
          <w:p w14:paraId="7C81B4B5" w14:textId="77777777" w:rsidR="00C6265E" w:rsidRPr="00257FB9" w:rsidRDefault="00C6265E" w:rsidP="00C6265E">
            <w:pPr>
              <w:rPr>
                <w:rFonts w:ascii="Arial" w:hAnsi="Arial" w:cs="Arial"/>
                <w:bCs/>
              </w:rPr>
            </w:pPr>
          </w:p>
          <w:p w14:paraId="16FE84DC" w14:textId="77777777" w:rsidR="00301F77" w:rsidRPr="00257FB9" w:rsidRDefault="00301F77" w:rsidP="00C6265E">
            <w:pPr>
              <w:rPr>
                <w:rFonts w:ascii="Arial" w:hAnsi="Arial" w:cs="Arial"/>
                <w:bCs/>
              </w:rPr>
            </w:pPr>
          </w:p>
          <w:p w14:paraId="3D3B9E33" w14:textId="77777777" w:rsidR="00C6265E" w:rsidRPr="00257FB9" w:rsidRDefault="00C6265E" w:rsidP="00C6265E">
            <w:pPr>
              <w:rPr>
                <w:rFonts w:ascii="Arial" w:hAnsi="Arial" w:cs="Arial"/>
                <w:bCs/>
              </w:rPr>
            </w:pPr>
          </w:p>
          <w:p w14:paraId="3330DFCC" w14:textId="77777777" w:rsidR="00054404" w:rsidRDefault="00054404" w:rsidP="00257F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50663B5" w14:textId="77777777" w:rsidR="004A255E" w:rsidRPr="00257FB9" w:rsidRDefault="004A255E" w:rsidP="00257F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2C055A" w14:textId="77777777" w:rsidR="00EB6A42" w:rsidRPr="00257FB9" w:rsidRDefault="00DE03FE" w:rsidP="00257F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="00301F77" w:rsidRPr="00257FB9">
              <w:rPr>
                <w:rFonts w:ascii="Arial" w:hAnsi="Arial" w:cs="Arial"/>
                <w:bCs/>
              </w:rPr>
              <w:t xml:space="preserve"> </w:t>
            </w:r>
            <w:r w:rsidRPr="00257FB9">
              <w:rPr>
                <w:rFonts w:ascii="Arial" w:hAnsi="Arial" w:cs="Arial"/>
                <w:bCs/>
              </w:rPr>
              <w:t>_______________</w:t>
            </w:r>
            <w:r w:rsidR="00054404" w:rsidRPr="00257FB9">
              <w:rPr>
                <w:rFonts w:ascii="Arial" w:hAnsi="Arial" w:cs="Arial"/>
                <w:bCs/>
              </w:rPr>
              <w:t>_</w:t>
            </w:r>
            <w:r w:rsidRPr="00257FB9">
              <w:rPr>
                <w:rFonts w:ascii="Arial" w:hAnsi="Arial" w:cs="Arial"/>
                <w:bCs/>
              </w:rPr>
              <w:t>_____</w:t>
            </w:r>
          </w:p>
        </w:tc>
      </w:tr>
      <w:tr w:rsidR="000939D0" w:rsidRPr="00DE03FE" w14:paraId="41B3597A" w14:textId="77777777" w:rsidTr="00257FB9">
        <w:trPr>
          <w:trHeight w:val="615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3FEF" w14:textId="7C23EDA3" w:rsidR="00DE03FE" w:rsidRDefault="00DE03FE" w:rsidP="00DE03FE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lastRenderedPageBreak/>
              <w:t>E)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B47125">
              <w:rPr>
                <w:rFonts w:ascii="Arial" w:hAnsi="Arial" w:cs="Arial"/>
              </w:rPr>
              <w:t xml:space="preserve">Find the value of b.  </w:t>
            </w:r>
          </w:p>
          <w:p w14:paraId="7675C686" w14:textId="1F4DF339" w:rsidR="00B47125" w:rsidRDefault="00B47125" w:rsidP="00DE03FE">
            <w:pPr>
              <w:rPr>
                <w:rFonts w:ascii="Arial" w:hAnsi="Arial" w:cs="Arial"/>
              </w:rPr>
            </w:pPr>
          </w:p>
          <w:p w14:paraId="0C78A4F5" w14:textId="4B043BC9" w:rsidR="00B47125" w:rsidRPr="00257FB9" w:rsidRDefault="00F920AB" w:rsidP="00DE03FE">
            <w:pPr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b-2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5</m:t>
                    </m:r>
                  </m:den>
                </m:f>
                <m:r>
                  <w:rPr>
                    <w:rFonts w:ascii="Cambria Math" w:hAnsi="Cambria Math" w:cs="Arial"/>
                  </w:rPr>
                  <m:t>+8=11</m:t>
                </m:r>
              </m:oMath>
            </m:oMathPara>
          </w:p>
          <w:p w14:paraId="7EDA76BB" w14:textId="77777777" w:rsidR="00DE03FE" w:rsidRPr="00257FB9" w:rsidRDefault="00DE03FE" w:rsidP="00DE03FE">
            <w:pPr>
              <w:rPr>
                <w:rFonts w:ascii="Arial" w:hAnsi="Arial" w:cs="Arial"/>
              </w:rPr>
            </w:pPr>
          </w:p>
          <w:p w14:paraId="1E09EC01" w14:textId="77777777" w:rsidR="00DE03FE" w:rsidRPr="00257FB9" w:rsidRDefault="00DE03FE" w:rsidP="00DE03FE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</w:rPr>
              <w:t>Quick estimate: __________________________</w:t>
            </w:r>
          </w:p>
          <w:p w14:paraId="4CE0D492" w14:textId="77777777" w:rsidR="00DE03FE" w:rsidRPr="00257FB9" w:rsidRDefault="00DE03FE" w:rsidP="00DE03FE">
            <w:pPr>
              <w:rPr>
                <w:rFonts w:ascii="Arial" w:hAnsi="Arial" w:cs="Arial"/>
                <w:bCs/>
              </w:rPr>
            </w:pPr>
          </w:p>
          <w:p w14:paraId="22A95877" w14:textId="34AFFB73" w:rsidR="00DE03FE" w:rsidRDefault="00DE03FE" w:rsidP="00DE03FE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</w:rPr>
              <w:t>Final complete answer</w:t>
            </w:r>
            <w:r w:rsidR="002F38FB">
              <w:rPr>
                <w:rFonts w:ascii="Arial" w:hAnsi="Arial" w:cs="Arial"/>
                <w:bCs/>
              </w:rPr>
              <w:t xml:space="preserve"> (work including all steps): </w:t>
            </w:r>
          </w:p>
          <w:p w14:paraId="5E4E47C3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09607257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540F2B47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64FC1B0E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36A6E73D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3C01F25E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31BBC682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0BBB3236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2781F1F3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3F2BB0D3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0A2B5550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3B749C8E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03A6B9CC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2E328227" w14:textId="77777777" w:rsidR="002F38FB" w:rsidRDefault="002F38FB" w:rsidP="00DE03FE">
            <w:pPr>
              <w:rPr>
                <w:rFonts w:ascii="Arial" w:hAnsi="Arial" w:cs="Arial"/>
                <w:bCs/>
              </w:rPr>
            </w:pPr>
          </w:p>
          <w:p w14:paraId="45A9519B" w14:textId="77777777" w:rsidR="002F38FB" w:rsidRPr="00257FB9" w:rsidRDefault="002F38FB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B39430" w14:textId="77777777" w:rsidR="000939D0" w:rsidRPr="00257FB9" w:rsidRDefault="00DE03FE" w:rsidP="006A5DF2">
            <w:pPr>
              <w:rPr>
                <w:rFonts w:ascii="Arial" w:hAnsi="Arial" w:cs="Arial"/>
                <w:sz w:val="32"/>
                <w:szCs w:val="32"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Pr="00257FB9">
              <w:rPr>
                <w:rFonts w:ascii="Arial" w:hAnsi="Arial" w:cs="Arial"/>
                <w:bCs/>
              </w:rPr>
              <w:t xml:space="preserve"> _____________________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B0B2" w14:textId="77777777" w:rsidR="00B51DB7" w:rsidRPr="00257FB9" w:rsidRDefault="00DE03FE" w:rsidP="00B51DB7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t>F)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B51DB7">
              <w:rPr>
                <w:rFonts w:ascii="Arial" w:hAnsi="Arial" w:cs="Arial"/>
              </w:rPr>
              <w:t xml:space="preserve">The circumference of a can of soda is </w:t>
            </w:r>
            <w:r w:rsidR="00B51DB7" w:rsidRPr="00AD0F58">
              <w:rPr>
                <w:rFonts w:ascii="Arial" w:hAnsi="Arial" w:cs="Arial"/>
                <w:position w:val="-24"/>
              </w:rPr>
              <w:object w:dxaOrig="520" w:dyaOrig="620" w14:anchorId="4B7059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pt;height:28pt" o:ole="">
                  <v:imagedata r:id="rId8" o:title=""/>
                </v:shape>
                <o:OLEObject Type="Embed" ProgID="Equation.3" ShapeID="_x0000_i1025" DrawAspect="Content" ObjectID="_1415270220" r:id="rId9"/>
              </w:object>
            </w:r>
            <w:r w:rsidR="00B51DB7">
              <w:rPr>
                <w:rFonts w:ascii="Arial" w:hAnsi="Arial" w:cs="Arial"/>
              </w:rPr>
              <w:t xml:space="preserve"> inches. The circumference of a can of tuna fish is </w:t>
            </w:r>
            <w:r w:rsidR="00B51DB7" w:rsidRPr="00AD0F58">
              <w:rPr>
                <w:rFonts w:ascii="Arial" w:hAnsi="Arial" w:cs="Arial"/>
                <w:position w:val="-24"/>
              </w:rPr>
              <w:object w:dxaOrig="520" w:dyaOrig="620" w14:anchorId="30191552">
                <v:shape id="_x0000_i1026" type="#_x0000_t75" style="width:23pt;height:29pt" o:ole="">
                  <v:imagedata r:id="rId10" o:title=""/>
                </v:shape>
                <o:OLEObject Type="Embed" ProgID="Equation.3" ShapeID="_x0000_i1026" DrawAspect="Content" ObjectID="_1415270221" r:id="rId11"/>
              </w:object>
            </w:r>
            <w:r w:rsidR="00B51DB7">
              <w:rPr>
                <w:rFonts w:ascii="Arial" w:hAnsi="Arial" w:cs="Arial"/>
              </w:rPr>
              <w:t xml:space="preserve"> inches. How much greater is the circumference of the can of tuna fish than the can of soda</w:t>
            </w:r>
            <w:r w:rsidR="00B51DB7" w:rsidRPr="00257FB9">
              <w:rPr>
                <w:rFonts w:ascii="Arial" w:hAnsi="Arial" w:cs="Arial"/>
              </w:rPr>
              <w:t>?</w:t>
            </w:r>
          </w:p>
          <w:p w14:paraId="1EAE8890" w14:textId="77777777" w:rsidR="00B51DB7" w:rsidRPr="00257FB9" w:rsidRDefault="00B51DB7" w:rsidP="00B51DB7">
            <w:pPr>
              <w:rPr>
                <w:rFonts w:ascii="Arial" w:hAnsi="Arial" w:cs="Arial"/>
              </w:rPr>
            </w:pPr>
          </w:p>
          <w:p w14:paraId="28B9C55F" w14:textId="77777777" w:rsidR="00B51DB7" w:rsidRPr="00257FB9" w:rsidRDefault="00B51DB7" w:rsidP="00B51DB7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</w:rPr>
              <w:t>Quick estimate: __________________________</w:t>
            </w:r>
          </w:p>
          <w:p w14:paraId="79D584CE" w14:textId="77777777" w:rsidR="00B51DB7" w:rsidRPr="00AD0F58" w:rsidRDefault="00B51DB7" w:rsidP="00B51DB7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0F54D4FD" w14:textId="77777777" w:rsidR="00B51DB7" w:rsidRPr="00257FB9" w:rsidRDefault="00B51DB7" w:rsidP="00B51DB7">
            <w:pPr>
              <w:rPr>
                <w:rFonts w:ascii="Arial" w:hAnsi="Arial" w:cs="Arial"/>
                <w:sz w:val="20"/>
                <w:szCs w:val="20"/>
              </w:rPr>
            </w:pPr>
            <w:r w:rsidRPr="00257FB9">
              <w:rPr>
                <w:rFonts w:ascii="Arial" w:hAnsi="Arial" w:cs="Arial"/>
              </w:rPr>
              <w:t>Proof:</w:t>
            </w:r>
            <w:r w:rsidRPr="00257F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B9">
              <w:rPr>
                <w:rFonts w:ascii="Arial" w:hAnsi="Arial" w:cs="Arial"/>
                <w:i/>
                <w:sz w:val="20"/>
                <w:szCs w:val="20"/>
              </w:rPr>
              <w:t>(Algorithm must be worked vertically.)</w:t>
            </w:r>
          </w:p>
          <w:p w14:paraId="29E04A12" w14:textId="3E973F9E" w:rsidR="0046567A" w:rsidRPr="00257FB9" w:rsidRDefault="0046567A" w:rsidP="0046567A">
            <w:pPr>
              <w:rPr>
                <w:rFonts w:ascii="Arial" w:hAnsi="Arial" w:cs="Arial"/>
              </w:rPr>
            </w:pPr>
          </w:p>
          <w:p w14:paraId="697C70FB" w14:textId="77777777" w:rsidR="006A5DF2" w:rsidRPr="00257FB9" w:rsidRDefault="006A5DF2" w:rsidP="004656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073F26" w14:textId="77777777" w:rsidR="0046567A" w:rsidRPr="00257FB9" w:rsidRDefault="0046567A" w:rsidP="0046567A">
            <w:pPr>
              <w:rPr>
                <w:rFonts w:ascii="Arial" w:hAnsi="Arial" w:cs="Arial"/>
              </w:rPr>
            </w:pPr>
          </w:p>
          <w:p w14:paraId="3F0E7935" w14:textId="77777777" w:rsidR="006A5DF2" w:rsidRPr="00257FB9" w:rsidRDefault="006A5DF2" w:rsidP="004656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4CCF61" w14:textId="77777777" w:rsidR="0046567A" w:rsidRPr="00257FB9" w:rsidRDefault="0046567A" w:rsidP="0046567A">
            <w:pPr>
              <w:rPr>
                <w:rFonts w:ascii="Arial" w:hAnsi="Arial" w:cs="Arial"/>
              </w:rPr>
            </w:pPr>
          </w:p>
          <w:p w14:paraId="02BC9003" w14:textId="77777777" w:rsidR="006A5DF2" w:rsidRPr="00257FB9" w:rsidRDefault="006A5DF2" w:rsidP="004656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ED796A" w14:textId="77777777" w:rsidR="0046567A" w:rsidRPr="00257FB9" w:rsidRDefault="0046567A" w:rsidP="00257F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57A570" w14:textId="77777777" w:rsidR="006A5DF2" w:rsidRPr="00257FB9" w:rsidRDefault="006A5DF2" w:rsidP="00257F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728092" w14:textId="77777777" w:rsidR="006A5DF2" w:rsidRPr="00257FB9" w:rsidRDefault="006A5DF2" w:rsidP="006A5DF2">
            <w:pPr>
              <w:rPr>
                <w:rFonts w:ascii="Arial" w:hAnsi="Arial" w:cs="Arial"/>
                <w:bCs/>
              </w:rPr>
            </w:pPr>
          </w:p>
          <w:p w14:paraId="53BB346F" w14:textId="77777777" w:rsidR="00301F77" w:rsidRPr="00257FB9" w:rsidRDefault="00301F77" w:rsidP="006A5DF2">
            <w:pPr>
              <w:rPr>
                <w:rFonts w:ascii="Arial" w:hAnsi="Arial" w:cs="Arial"/>
                <w:bCs/>
              </w:rPr>
            </w:pPr>
          </w:p>
          <w:p w14:paraId="4FD76688" w14:textId="77777777" w:rsidR="006A5DF2" w:rsidRPr="00257FB9" w:rsidRDefault="006A5DF2" w:rsidP="006A5DF2">
            <w:pPr>
              <w:rPr>
                <w:rFonts w:ascii="Arial" w:hAnsi="Arial" w:cs="Arial"/>
                <w:bCs/>
              </w:rPr>
            </w:pPr>
          </w:p>
          <w:p w14:paraId="158551F1" w14:textId="77777777" w:rsidR="006A5DF2" w:rsidRDefault="006A5DF2" w:rsidP="006A5DF2">
            <w:pPr>
              <w:rPr>
                <w:rFonts w:ascii="Arial" w:hAnsi="Arial" w:cs="Arial"/>
                <w:bCs/>
              </w:rPr>
            </w:pPr>
          </w:p>
          <w:p w14:paraId="36A5388F" w14:textId="77777777" w:rsidR="001B7DFF" w:rsidRPr="00257FB9" w:rsidRDefault="001B7DFF" w:rsidP="006A5DF2">
            <w:pPr>
              <w:rPr>
                <w:rFonts w:ascii="Arial" w:hAnsi="Arial" w:cs="Arial"/>
                <w:bCs/>
              </w:rPr>
            </w:pPr>
          </w:p>
          <w:p w14:paraId="7B778DA7" w14:textId="77777777" w:rsidR="006A5DF2" w:rsidRPr="00257FB9" w:rsidRDefault="006A5DF2" w:rsidP="006A5DF2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</w:rPr>
              <w:t>Final complete answer</w:t>
            </w:r>
            <w:proofErr w:type="gramStart"/>
            <w:r w:rsidRPr="00257FB9">
              <w:rPr>
                <w:rFonts w:ascii="Arial" w:hAnsi="Arial" w:cs="Arial"/>
                <w:bCs/>
              </w:rPr>
              <w:t>:_</w:t>
            </w:r>
            <w:proofErr w:type="gramEnd"/>
            <w:r w:rsidRPr="00257FB9">
              <w:rPr>
                <w:rFonts w:ascii="Arial" w:hAnsi="Arial" w:cs="Arial"/>
                <w:bCs/>
              </w:rPr>
              <w:t xml:space="preserve">____________________ </w:t>
            </w:r>
          </w:p>
          <w:p w14:paraId="3482395A" w14:textId="77777777" w:rsidR="0046567A" w:rsidRPr="00257FB9" w:rsidRDefault="0046567A" w:rsidP="00257F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DF0AF0" w14:textId="77777777" w:rsidR="000939D0" w:rsidRPr="00257FB9" w:rsidRDefault="0046567A" w:rsidP="0046567A">
            <w:pPr>
              <w:rPr>
                <w:rFonts w:ascii="Arial" w:hAnsi="Arial" w:cs="Arial"/>
                <w:sz w:val="28"/>
                <w:szCs w:val="28"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="00301F77" w:rsidRPr="00257FB9">
              <w:rPr>
                <w:rFonts w:ascii="Arial" w:hAnsi="Arial" w:cs="Arial"/>
                <w:bCs/>
              </w:rPr>
              <w:t xml:space="preserve"> </w:t>
            </w:r>
            <w:r w:rsidRPr="00257FB9">
              <w:rPr>
                <w:rFonts w:ascii="Arial" w:hAnsi="Arial" w:cs="Arial"/>
                <w:bCs/>
              </w:rPr>
              <w:t>_____________________</w:t>
            </w:r>
          </w:p>
        </w:tc>
      </w:tr>
      <w:tr w:rsidR="000939D0" w:rsidRPr="00DE03FE" w14:paraId="31732014" w14:textId="77777777" w:rsidTr="00257FB9">
        <w:trPr>
          <w:trHeight w:val="5099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0BB4" w14:textId="447BB504" w:rsidR="00763B2C" w:rsidRDefault="00DE03FE" w:rsidP="00B51DB7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t>G)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B51DB7">
              <w:rPr>
                <w:rFonts w:ascii="Arial" w:hAnsi="Arial" w:cs="Arial"/>
              </w:rPr>
              <w:t xml:space="preserve">What is an expression for the missing value in the table? </w:t>
            </w:r>
          </w:p>
          <w:p w14:paraId="58DC42C1" w14:textId="14F9B9F6" w:rsidR="00B51DB7" w:rsidRDefault="00B51DB7" w:rsidP="00B51DB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1"/>
              <w:gridCol w:w="1052"/>
              <w:gridCol w:w="1052"/>
              <w:gridCol w:w="1053"/>
              <w:gridCol w:w="1053"/>
            </w:tblGrid>
            <w:tr w:rsidR="00B51DB7" w14:paraId="0F4D7C51" w14:textId="77777777" w:rsidTr="00B51DB7">
              <w:tc>
                <w:tcPr>
                  <w:tcW w:w="1055" w:type="dxa"/>
                </w:tcPr>
                <w:p w14:paraId="2C09AF8B" w14:textId="4C2DD54B" w:rsidR="00B51DB7" w:rsidRDefault="00B51DB7" w:rsidP="00B51DB7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Position</w:t>
                  </w:r>
                </w:p>
              </w:tc>
              <w:tc>
                <w:tcPr>
                  <w:tcW w:w="1055" w:type="dxa"/>
                </w:tcPr>
                <w:p w14:paraId="0AA0356D" w14:textId="155C6DD3" w:rsidR="00B51DB7" w:rsidRDefault="00B51DB7" w:rsidP="00B51DB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1055" w:type="dxa"/>
                </w:tcPr>
                <w:p w14:paraId="3F2E467A" w14:textId="3D17D840" w:rsidR="00B51DB7" w:rsidRDefault="00B51DB7" w:rsidP="00B51DB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1055" w:type="dxa"/>
                </w:tcPr>
                <w:p w14:paraId="6D5292C8" w14:textId="56CFF11B" w:rsidR="00B51DB7" w:rsidRDefault="00B51DB7" w:rsidP="00B51DB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1056" w:type="dxa"/>
                </w:tcPr>
                <w:p w14:paraId="13D5E20B" w14:textId="70BFCD3B" w:rsidR="00B51DB7" w:rsidRPr="00B51DB7" w:rsidRDefault="00B51DB7" w:rsidP="00B51DB7">
                  <w:pPr>
                    <w:jc w:val="center"/>
                    <w:rPr>
                      <w:rFonts w:ascii="Arial" w:hAnsi="Arial" w:cs="Arial"/>
                      <w:bCs/>
                      <w:i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i/>
                    </w:rPr>
                    <w:t>n</w:t>
                  </w:r>
                  <w:proofErr w:type="gramEnd"/>
                </w:p>
              </w:tc>
            </w:tr>
            <w:tr w:rsidR="00B51DB7" w14:paraId="3DA3484B" w14:textId="77777777" w:rsidTr="00B51DB7">
              <w:tc>
                <w:tcPr>
                  <w:tcW w:w="1055" w:type="dxa"/>
                </w:tcPr>
                <w:p w14:paraId="2AA6EB5F" w14:textId="2C8823D8" w:rsidR="00B51DB7" w:rsidRDefault="00B51DB7" w:rsidP="00B51DB7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Term</w:t>
                  </w:r>
                </w:p>
              </w:tc>
              <w:tc>
                <w:tcPr>
                  <w:tcW w:w="1055" w:type="dxa"/>
                </w:tcPr>
                <w:p w14:paraId="60A05AF9" w14:textId="15EDE762" w:rsidR="00B51DB7" w:rsidRDefault="00B51DB7" w:rsidP="00B51DB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1055" w:type="dxa"/>
                </w:tcPr>
                <w:p w14:paraId="02CEFCE5" w14:textId="62D26920" w:rsidR="00B51DB7" w:rsidRDefault="00B51DB7" w:rsidP="00B51DB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</w:t>
                  </w:r>
                </w:p>
              </w:tc>
              <w:tc>
                <w:tcPr>
                  <w:tcW w:w="1055" w:type="dxa"/>
                </w:tcPr>
                <w:p w14:paraId="59C88906" w14:textId="02617B32" w:rsidR="00B51DB7" w:rsidRDefault="00B51DB7" w:rsidP="00B51DB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27</w:t>
                  </w:r>
                </w:p>
              </w:tc>
              <w:tc>
                <w:tcPr>
                  <w:tcW w:w="1056" w:type="dxa"/>
                </w:tcPr>
                <w:p w14:paraId="7D3D8EFC" w14:textId="77777777" w:rsidR="00B51DB7" w:rsidRDefault="00B51DB7" w:rsidP="00B51DB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B5FCFA8" w14:textId="77777777" w:rsidR="00B51DB7" w:rsidRPr="00257FB9" w:rsidRDefault="00B51DB7" w:rsidP="00B51DB7">
            <w:pPr>
              <w:rPr>
                <w:rFonts w:ascii="Arial" w:hAnsi="Arial" w:cs="Arial"/>
                <w:bCs/>
              </w:rPr>
            </w:pPr>
          </w:p>
          <w:p w14:paraId="4273F6F6" w14:textId="77777777" w:rsidR="00B51DB7" w:rsidRPr="00257FB9" w:rsidRDefault="00B51DB7" w:rsidP="00B51DB7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</w:rPr>
              <w:t>Quick estimate: __________________________</w:t>
            </w:r>
          </w:p>
          <w:p w14:paraId="0F58BC94" w14:textId="77777777" w:rsidR="00DE03FE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47387B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4EA1CB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A1E427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BA8C4D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A54188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CFFD43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33BABF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900F32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A3DAE2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111B9E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5D5EA1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042559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0F693E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454E9C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E57D68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08C43D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5D409C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848274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8D778E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304D25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93C874" w14:textId="77777777" w:rsidR="00B51DB7" w:rsidRPr="00257FB9" w:rsidRDefault="00B51DB7" w:rsidP="00B51DB7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</w:rPr>
              <w:t>Final complete answer</w:t>
            </w:r>
            <w:proofErr w:type="gramStart"/>
            <w:r w:rsidRPr="00257FB9">
              <w:rPr>
                <w:rFonts w:ascii="Arial" w:hAnsi="Arial" w:cs="Arial"/>
                <w:bCs/>
              </w:rPr>
              <w:t>:_</w:t>
            </w:r>
            <w:proofErr w:type="gramEnd"/>
            <w:r w:rsidRPr="00257FB9">
              <w:rPr>
                <w:rFonts w:ascii="Arial" w:hAnsi="Arial" w:cs="Arial"/>
                <w:bCs/>
              </w:rPr>
              <w:t xml:space="preserve">____________________ </w:t>
            </w:r>
          </w:p>
          <w:p w14:paraId="644035C2" w14:textId="77777777" w:rsidR="00763B2C" w:rsidRPr="00257FB9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5B4871" w14:textId="77777777" w:rsidR="000939D0" w:rsidRPr="00257FB9" w:rsidRDefault="00DE03FE" w:rsidP="00447A27">
            <w:pPr>
              <w:rPr>
                <w:rFonts w:ascii="Arial" w:hAnsi="Arial" w:cs="Arial"/>
                <w:sz w:val="32"/>
                <w:szCs w:val="32"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Pr="00257FB9">
              <w:rPr>
                <w:rFonts w:ascii="Arial" w:hAnsi="Arial" w:cs="Arial"/>
                <w:bCs/>
              </w:rPr>
              <w:t xml:space="preserve"> _____________________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8F2D" w14:textId="21C63064" w:rsidR="00DE03FE" w:rsidRDefault="00DE03FE" w:rsidP="00B51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t>H)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B51DB7">
              <w:rPr>
                <w:rFonts w:ascii="Arial" w:hAnsi="Arial" w:cs="Arial"/>
                <w:lang w:bidi="en-US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lang w:bidi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bidi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lang w:bidi="en-US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lang w:bidi="en-US"/>
                </w:rPr>
                <m:t>= -729</m:t>
              </m:r>
            </m:oMath>
            <w:r w:rsidR="00B51DB7">
              <w:rPr>
                <w:rFonts w:ascii="Arial" w:hAnsi="Arial" w:cs="Arial"/>
                <w:lang w:bidi="en-US"/>
              </w:rPr>
              <w:t xml:space="preserve">, which of the following statements must be true? </w:t>
            </w:r>
          </w:p>
          <w:p w14:paraId="4B3B2734" w14:textId="77777777" w:rsidR="00B51DB7" w:rsidRDefault="00B51DB7" w:rsidP="00B51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</w:p>
          <w:p w14:paraId="5817AC49" w14:textId="77777777" w:rsidR="00B51DB7" w:rsidRDefault="00B51DB7" w:rsidP="00B51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A.  </w:t>
            </w:r>
            <w:proofErr w:type="gramStart"/>
            <w:r>
              <w:rPr>
                <w:rFonts w:ascii="Arial" w:hAnsi="Arial" w:cs="Arial"/>
                <w:lang w:bidi="en-US"/>
              </w:rPr>
              <w:t>x</w:t>
            </w:r>
            <w:proofErr w:type="gramEnd"/>
            <w:r>
              <w:rPr>
                <w:rFonts w:ascii="Arial" w:hAnsi="Arial" w:cs="Arial"/>
                <w:lang w:bidi="en-US"/>
              </w:rPr>
              <w:t xml:space="preserve"> must be a positive integer</w:t>
            </w:r>
          </w:p>
          <w:p w14:paraId="1F39551F" w14:textId="77777777" w:rsidR="00B51DB7" w:rsidRDefault="00B51DB7" w:rsidP="00B51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B.  </w:t>
            </w:r>
            <w:proofErr w:type="gramStart"/>
            <w:r>
              <w:rPr>
                <w:rFonts w:ascii="Arial" w:hAnsi="Arial" w:cs="Arial"/>
                <w:lang w:bidi="en-US"/>
              </w:rPr>
              <w:t>x</w:t>
            </w:r>
            <w:proofErr w:type="gramEnd"/>
            <w:r>
              <w:rPr>
                <w:rFonts w:ascii="Arial" w:hAnsi="Arial" w:cs="Arial"/>
                <w:lang w:bidi="en-US"/>
              </w:rPr>
              <w:t xml:space="preserve"> must be a negative integer</w:t>
            </w:r>
          </w:p>
          <w:p w14:paraId="49923392" w14:textId="77777777" w:rsidR="00B51DB7" w:rsidRDefault="00B51DB7" w:rsidP="00B51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C.  </w:t>
            </w:r>
            <w:proofErr w:type="gramStart"/>
            <w:r>
              <w:rPr>
                <w:rFonts w:ascii="Arial" w:hAnsi="Arial" w:cs="Arial"/>
                <w:lang w:bidi="en-US"/>
              </w:rPr>
              <w:t>x</w:t>
            </w:r>
            <w:proofErr w:type="gramEnd"/>
            <w:r>
              <w:rPr>
                <w:rFonts w:ascii="Arial" w:hAnsi="Arial" w:cs="Arial"/>
                <w:lang w:bidi="en-US"/>
              </w:rPr>
              <w:t xml:space="preserve"> could be a positive integer or a negative integer</w:t>
            </w:r>
          </w:p>
          <w:p w14:paraId="5CB13F3D" w14:textId="77777777" w:rsidR="00B51DB7" w:rsidRDefault="00B51DB7" w:rsidP="00B51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D.  It is not possible to determine if x is positive or negative. </w:t>
            </w:r>
          </w:p>
          <w:p w14:paraId="5CF22610" w14:textId="77777777" w:rsidR="00B51DB7" w:rsidRDefault="00B51DB7" w:rsidP="00B51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</w:p>
          <w:p w14:paraId="4EB30045" w14:textId="77777777" w:rsidR="00B51DB7" w:rsidRDefault="00B51DB7" w:rsidP="00B51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Quick estimate: Letter ______</w:t>
            </w:r>
          </w:p>
          <w:p w14:paraId="441E2990" w14:textId="77777777" w:rsidR="00B51DB7" w:rsidRDefault="00B51DB7" w:rsidP="00B51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bidi="en-US"/>
              </w:rPr>
            </w:pPr>
          </w:p>
          <w:p w14:paraId="69C7B1BE" w14:textId="2CFABC43" w:rsidR="00B51DB7" w:rsidRPr="00257FB9" w:rsidRDefault="00B51DB7" w:rsidP="00B51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t xml:space="preserve">Proof: </w:t>
            </w:r>
          </w:p>
          <w:p w14:paraId="0095B168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88BB0F4" w14:textId="77777777" w:rsidR="00DE03FE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B9AF5F" w14:textId="77777777" w:rsidR="00B51DB7" w:rsidRDefault="00B51DB7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897F64" w14:textId="77777777" w:rsidR="00B51DB7" w:rsidRDefault="00B51DB7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E8FBCB" w14:textId="77777777" w:rsidR="00B51DB7" w:rsidRDefault="00B51DB7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1053C5" w14:textId="77777777" w:rsidR="00B51DB7" w:rsidRDefault="00B51DB7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6A68D0" w14:textId="77777777" w:rsidR="00B51DB7" w:rsidRDefault="00B51DB7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43A88B" w14:textId="77777777" w:rsidR="00B51DB7" w:rsidRDefault="00B51DB7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A590B9" w14:textId="77777777" w:rsidR="00B51DB7" w:rsidRDefault="00B51DB7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ADD3D6" w14:textId="77777777" w:rsidR="00B51DB7" w:rsidRPr="00257FB9" w:rsidRDefault="00B51DB7" w:rsidP="00DE03FE">
            <w:pPr>
              <w:rPr>
                <w:rFonts w:ascii="Arial" w:hAnsi="Arial" w:cs="Arial"/>
                <w:bCs/>
              </w:rPr>
            </w:pPr>
          </w:p>
          <w:p w14:paraId="12104E0B" w14:textId="77777777" w:rsidR="00FA5E56" w:rsidRDefault="00FA5E56" w:rsidP="00DE03FE">
            <w:pPr>
              <w:rPr>
                <w:rFonts w:ascii="Arial" w:hAnsi="Arial" w:cs="Arial"/>
                <w:bCs/>
              </w:rPr>
            </w:pPr>
          </w:p>
          <w:p w14:paraId="07C3FEF5" w14:textId="0518BFC5" w:rsidR="00B51DB7" w:rsidRDefault="00DE03FE" w:rsidP="00DE03FE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</w:rPr>
              <w:t>Final complete answer</w:t>
            </w:r>
            <w:proofErr w:type="gramStart"/>
            <w:r w:rsidRPr="00257FB9">
              <w:rPr>
                <w:rFonts w:ascii="Arial" w:hAnsi="Arial" w:cs="Arial"/>
                <w:bCs/>
              </w:rPr>
              <w:t>:</w:t>
            </w:r>
            <w:r w:rsidR="00B51DB7">
              <w:rPr>
                <w:rFonts w:ascii="Arial" w:hAnsi="Arial" w:cs="Arial"/>
                <w:bCs/>
              </w:rPr>
              <w:t>_</w:t>
            </w:r>
            <w:proofErr w:type="gramEnd"/>
            <w:r w:rsidR="00B51DB7">
              <w:rPr>
                <w:rFonts w:ascii="Arial" w:hAnsi="Arial" w:cs="Arial"/>
                <w:bCs/>
              </w:rPr>
              <w:t>______</w:t>
            </w:r>
          </w:p>
          <w:p w14:paraId="218195FA" w14:textId="77777777" w:rsidR="00B51DB7" w:rsidRPr="00FA5E56" w:rsidRDefault="00B51DB7" w:rsidP="00DE03FE">
            <w:pPr>
              <w:rPr>
                <w:rFonts w:ascii="Arial" w:hAnsi="Arial" w:cs="Arial"/>
                <w:bCs/>
              </w:rPr>
            </w:pPr>
          </w:p>
          <w:p w14:paraId="2C220DAB" w14:textId="77777777" w:rsidR="000939D0" w:rsidRPr="00257FB9" w:rsidRDefault="00DE03FE" w:rsidP="00DE03FE">
            <w:pPr>
              <w:rPr>
                <w:rFonts w:ascii="Arial" w:hAnsi="Arial" w:cs="Arial"/>
                <w:sz w:val="28"/>
                <w:szCs w:val="28"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Pr="00257FB9">
              <w:rPr>
                <w:rFonts w:ascii="Arial" w:hAnsi="Arial" w:cs="Arial"/>
                <w:bCs/>
              </w:rPr>
              <w:t xml:space="preserve"> _____________________</w:t>
            </w:r>
          </w:p>
        </w:tc>
      </w:tr>
      <w:tr w:rsidR="000939D0" w:rsidRPr="00DE03FE" w14:paraId="1B643FED" w14:textId="77777777" w:rsidTr="00257FB9">
        <w:trPr>
          <w:trHeight w:val="5099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70D7" w14:textId="5019B57E" w:rsidR="00447A27" w:rsidRDefault="00DE03FE" w:rsidP="00B51DB7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lastRenderedPageBreak/>
              <w:t>I)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B51DB7">
              <w:rPr>
                <w:rFonts w:ascii="Arial" w:hAnsi="Arial" w:cs="Arial"/>
              </w:rPr>
              <w:t xml:space="preserve">At 9:05 AM, Emma arrived at school late, running through the front door of the school.  She had left home 27 minutes earlier.  At what time did Emma leave home? </w:t>
            </w:r>
          </w:p>
          <w:p w14:paraId="4A82EEAD" w14:textId="77777777" w:rsidR="00447A27" w:rsidRDefault="00447A27" w:rsidP="00DE03FE">
            <w:pPr>
              <w:rPr>
                <w:rFonts w:ascii="Arial" w:hAnsi="Arial" w:cs="Arial"/>
              </w:rPr>
            </w:pPr>
          </w:p>
          <w:p w14:paraId="139F7755" w14:textId="28A83578" w:rsidR="00B51DB7" w:rsidRPr="00257FB9" w:rsidRDefault="00B51DB7" w:rsidP="00B51DB7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</w:rPr>
              <w:t xml:space="preserve">Quick </w:t>
            </w:r>
            <w:r>
              <w:rPr>
                <w:rFonts w:ascii="Arial" w:hAnsi="Arial" w:cs="Arial"/>
              </w:rPr>
              <w:t xml:space="preserve">estimate: </w:t>
            </w:r>
            <w:r w:rsidRPr="00257FB9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_________________________</w:t>
            </w:r>
          </w:p>
          <w:p w14:paraId="1C0B4562" w14:textId="77777777" w:rsidR="00447A27" w:rsidRDefault="00447A27" w:rsidP="00DE03FE">
            <w:pPr>
              <w:rPr>
                <w:rFonts w:ascii="Arial" w:hAnsi="Arial" w:cs="Arial"/>
              </w:rPr>
            </w:pPr>
          </w:p>
          <w:p w14:paraId="2E46FBD4" w14:textId="77777777" w:rsidR="00B51DB7" w:rsidRPr="00257FB9" w:rsidRDefault="00B51DB7" w:rsidP="00B51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Proof</w:t>
            </w:r>
            <w:r w:rsidRPr="00257FB9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7716E9B" w14:textId="77777777" w:rsidR="00447A27" w:rsidRDefault="00447A27" w:rsidP="00DE03FE">
            <w:pPr>
              <w:rPr>
                <w:rFonts w:ascii="Arial" w:hAnsi="Arial" w:cs="Arial"/>
              </w:rPr>
            </w:pPr>
          </w:p>
          <w:p w14:paraId="1701945C" w14:textId="77777777" w:rsidR="00B51DB7" w:rsidRDefault="00B51DB7" w:rsidP="00DE03FE">
            <w:pPr>
              <w:rPr>
                <w:rFonts w:ascii="Arial" w:hAnsi="Arial" w:cs="Arial"/>
              </w:rPr>
            </w:pPr>
          </w:p>
          <w:p w14:paraId="32A55847" w14:textId="77777777" w:rsidR="00B51DB7" w:rsidRDefault="00B51DB7" w:rsidP="00DE03FE">
            <w:pPr>
              <w:rPr>
                <w:rFonts w:ascii="Arial" w:hAnsi="Arial" w:cs="Arial"/>
              </w:rPr>
            </w:pPr>
          </w:p>
          <w:p w14:paraId="0C3860E1" w14:textId="77777777" w:rsidR="00B51DB7" w:rsidRDefault="00B51DB7" w:rsidP="00DE03FE">
            <w:pPr>
              <w:rPr>
                <w:rFonts w:ascii="Arial" w:hAnsi="Arial" w:cs="Arial"/>
              </w:rPr>
            </w:pPr>
          </w:p>
          <w:p w14:paraId="5AF77CBE" w14:textId="77777777" w:rsidR="00B51DB7" w:rsidRDefault="00B51DB7" w:rsidP="00DE03FE">
            <w:pPr>
              <w:rPr>
                <w:rFonts w:ascii="Arial" w:hAnsi="Arial" w:cs="Arial"/>
              </w:rPr>
            </w:pPr>
          </w:p>
          <w:p w14:paraId="51E8B5FF" w14:textId="77777777" w:rsidR="00B51DB7" w:rsidRDefault="00B51DB7" w:rsidP="00DE03FE">
            <w:pPr>
              <w:rPr>
                <w:rFonts w:ascii="Arial" w:hAnsi="Arial" w:cs="Arial"/>
              </w:rPr>
            </w:pPr>
          </w:p>
          <w:p w14:paraId="679AC94E" w14:textId="77777777" w:rsidR="00B51DB7" w:rsidRDefault="00B51DB7" w:rsidP="00DE03FE">
            <w:pPr>
              <w:rPr>
                <w:rFonts w:ascii="Arial" w:hAnsi="Arial" w:cs="Arial"/>
              </w:rPr>
            </w:pPr>
          </w:p>
          <w:p w14:paraId="3829B517" w14:textId="77777777" w:rsidR="00B51DB7" w:rsidRDefault="00B51DB7" w:rsidP="00DE03FE">
            <w:pPr>
              <w:rPr>
                <w:rFonts w:ascii="Arial" w:hAnsi="Arial" w:cs="Arial"/>
              </w:rPr>
            </w:pPr>
          </w:p>
          <w:p w14:paraId="33150195" w14:textId="77777777" w:rsidR="00B51DB7" w:rsidRDefault="00B51DB7" w:rsidP="00DE03FE">
            <w:pPr>
              <w:rPr>
                <w:rFonts w:ascii="Arial" w:hAnsi="Arial" w:cs="Arial"/>
              </w:rPr>
            </w:pPr>
          </w:p>
          <w:p w14:paraId="47EA7CE2" w14:textId="77777777" w:rsidR="00B51DB7" w:rsidRDefault="00B51DB7" w:rsidP="00DE03FE">
            <w:pPr>
              <w:rPr>
                <w:rFonts w:ascii="Arial" w:hAnsi="Arial" w:cs="Arial"/>
              </w:rPr>
            </w:pPr>
          </w:p>
          <w:p w14:paraId="09C5B615" w14:textId="77777777" w:rsidR="00B51DB7" w:rsidRDefault="00B51DB7" w:rsidP="00DE03FE">
            <w:pPr>
              <w:rPr>
                <w:rFonts w:ascii="Arial" w:hAnsi="Arial" w:cs="Arial"/>
              </w:rPr>
            </w:pPr>
          </w:p>
          <w:p w14:paraId="00E6FE27" w14:textId="77777777" w:rsidR="00B51DB7" w:rsidRDefault="00B51DB7" w:rsidP="00DE03FE">
            <w:pPr>
              <w:rPr>
                <w:rFonts w:ascii="Arial" w:hAnsi="Arial" w:cs="Arial"/>
              </w:rPr>
            </w:pPr>
          </w:p>
          <w:p w14:paraId="192D2E1F" w14:textId="63796EE5" w:rsidR="00447A27" w:rsidRDefault="00041B92" w:rsidP="00DE03FE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</w:rPr>
              <w:t>Final complete answer</w:t>
            </w:r>
            <w:proofErr w:type="gramStart"/>
            <w:r w:rsidRPr="00257FB9">
              <w:rPr>
                <w:rFonts w:ascii="Arial" w:hAnsi="Arial" w:cs="Arial"/>
                <w:bCs/>
              </w:rPr>
              <w:t>:</w:t>
            </w:r>
            <w:r w:rsidR="00B51DB7">
              <w:rPr>
                <w:rFonts w:ascii="Arial" w:hAnsi="Arial" w:cs="Arial"/>
                <w:bCs/>
              </w:rPr>
              <w:t>_</w:t>
            </w:r>
            <w:proofErr w:type="gramEnd"/>
            <w:r w:rsidR="00B51DB7">
              <w:rPr>
                <w:rFonts w:ascii="Arial" w:hAnsi="Arial" w:cs="Arial"/>
                <w:bCs/>
              </w:rPr>
              <w:t>____________________</w:t>
            </w:r>
          </w:p>
          <w:p w14:paraId="44A03A48" w14:textId="77777777" w:rsidR="00B51DB7" w:rsidRPr="00B51DB7" w:rsidRDefault="00B51DB7" w:rsidP="00DE03FE">
            <w:pPr>
              <w:rPr>
                <w:rFonts w:ascii="Arial" w:hAnsi="Arial" w:cs="Arial"/>
                <w:bCs/>
              </w:rPr>
            </w:pPr>
          </w:p>
          <w:p w14:paraId="754F1807" w14:textId="77777777" w:rsidR="00447A27" w:rsidRPr="00257FB9" w:rsidRDefault="00447A27" w:rsidP="00DE03FE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Pr="00257FB9">
              <w:rPr>
                <w:rFonts w:ascii="Arial" w:hAnsi="Arial" w:cs="Arial"/>
                <w:bCs/>
              </w:rPr>
              <w:t xml:space="preserve"> _____________________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AA4B" w14:textId="38B0CC53" w:rsidR="00304BCB" w:rsidRDefault="00DE03FE" w:rsidP="003C05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t>J)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B51DB7">
              <w:rPr>
                <w:rFonts w:ascii="Arial" w:hAnsi="Arial" w:cs="Arial"/>
              </w:rPr>
              <w:t xml:space="preserve">Simplify the expression.  </w:t>
            </w:r>
          </w:p>
          <w:p w14:paraId="719B61CB" w14:textId="2DD0CE3D" w:rsidR="00B51DB7" w:rsidRPr="003C055F" w:rsidRDefault="00B51DB7" w:rsidP="003C05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x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∙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∙2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x</m:t>
                    </m:r>
                  </m:den>
                </m:f>
              </m:oMath>
            </m:oMathPara>
          </w:p>
          <w:p w14:paraId="68E6F2DC" w14:textId="77777777" w:rsidR="00304BCB" w:rsidRPr="00257FB9" w:rsidRDefault="00304BCB" w:rsidP="00304B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FFC63F" w14:textId="77777777" w:rsidR="00304BCB" w:rsidRPr="00257FB9" w:rsidRDefault="00304BCB" w:rsidP="00304BCB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</w:rPr>
              <w:t xml:space="preserve">Quick </w:t>
            </w:r>
            <w:r>
              <w:rPr>
                <w:rFonts w:ascii="Arial" w:hAnsi="Arial" w:cs="Arial"/>
              </w:rPr>
              <w:t xml:space="preserve">estimate: </w:t>
            </w:r>
            <w:r w:rsidRPr="00257FB9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</w:t>
            </w:r>
            <w:r w:rsidR="003C055F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____________</w:t>
            </w:r>
          </w:p>
          <w:p w14:paraId="35656768" w14:textId="77777777" w:rsidR="00304BCB" w:rsidRPr="00257FB9" w:rsidRDefault="00304BCB" w:rsidP="00304BC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3CD8D3" w14:textId="77777777" w:rsidR="00304BCB" w:rsidRPr="00257FB9" w:rsidRDefault="00E32880" w:rsidP="00304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Proof</w:t>
            </w:r>
            <w:r w:rsidR="00304BCB" w:rsidRPr="00257FB9">
              <w:rPr>
                <w:rFonts w:ascii="Arial" w:hAnsi="Arial" w:cs="Arial"/>
                <w:bCs/>
              </w:rPr>
              <w:t>:</w:t>
            </w:r>
            <w:r w:rsidR="00304BCB">
              <w:rPr>
                <w:rFonts w:ascii="Arial" w:hAnsi="Arial" w:cs="Arial"/>
                <w:bCs/>
              </w:rPr>
              <w:t xml:space="preserve"> </w:t>
            </w:r>
          </w:p>
          <w:p w14:paraId="4F56DA89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520AA956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7E0F33D6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284492A7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69BAD886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40116DF0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77B3612F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37A42F7A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30BE2846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0A1BCDD0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67B369DE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68F16A86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109080B5" w14:textId="77777777" w:rsidR="00304BCB" w:rsidRDefault="00304BCB" w:rsidP="00304BCB">
            <w:pPr>
              <w:rPr>
                <w:rFonts w:ascii="Arial" w:hAnsi="Arial" w:cs="Arial"/>
              </w:rPr>
            </w:pPr>
          </w:p>
          <w:p w14:paraId="12A6540F" w14:textId="77777777" w:rsidR="003C055F" w:rsidRPr="003C055F" w:rsidRDefault="003C055F" w:rsidP="00304B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F36EB0" w14:textId="77777777" w:rsidR="00304BCB" w:rsidRPr="003C055F" w:rsidRDefault="003C055F" w:rsidP="00304BCB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</w:rPr>
              <w:t>Final complet</w:t>
            </w:r>
            <w:r>
              <w:rPr>
                <w:rFonts w:ascii="Arial" w:hAnsi="Arial" w:cs="Arial"/>
                <w:bCs/>
              </w:rPr>
              <w:t>e answer</w:t>
            </w:r>
            <w:proofErr w:type="gramStart"/>
            <w:r>
              <w:rPr>
                <w:rFonts w:ascii="Arial" w:hAnsi="Arial" w:cs="Arial"/>
                <w:bCs/>
              </w:rPr>
              <w:t>:_</w:t>
            </w:r>
            <w:proofErr w:type="gramEnd"/>
            <w:r>
              <w:rPr>
                <w:rFonts w:ascii="Arial" w:hAnsi="Arial" w:cs="Arial"/>
                <w:bCs/>
              </w:rPr>
              <w:t xml:space="preserve">____________________ </w:t>
            </w:r>
          </w:p>
          <w:p w14:paraId="42EA01FF" w14:textId="77777777" w:rsidR="00304BCB" w:rsidRPr="003C055F" w:rsidRDefault="00304BCB" w:rsidP="00304B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5B65FC" w14:textId="77777777" w:rsidR="000939D0" w:rsidRPr="00257FB9" w:rsidRDefault="00304BCB" w:rsidP="00304BCB">
            <w:pPr>
              <w:rPr>
                <w:rFonts w:ascii="Arial" w:hAnsi="Arial" w:cs="Arial"/>
                <w:sz w:val="28"/>
                <w:szCs w:val="28"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Pr="00257FB9">
              <w:rPr>
                <w:rFonts w:ascii="Arial" w:hAnsi="Arial" w:cs="Arial"/>
                <w:bCs/>
              </w:rPr>
              <w:t xml:space="preserve"> _____________________</w:t>
            </w:r>
          </w:p>
        </w:tc>
      </w:tr>
      <w:tr w:rsidR="000939D0" w:rsidRPr="00DE03FE" w14:paraId="7297B6B7" w14:textId="77777777" w:rsidTr="00257FB9">
        <w:trPr>
          <w:trHeight w:val="5099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3698" w14:textId="7103A5A6" w:rsidR="006557E3" w:rsidRDefault="00DE03FE" w:rsidP="00DE03FE">
            <w:pPr>
              <w:rPr>
                <w:rFonts w:ascii="Arial" w:hAnsi="Arial" w:cs="Arial"/>
                <w:lang w:bidi="en-US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t>K)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1A1C35">
              <w:rPr>
                <w:rFonts w:ascii="Arial" w:hAnsi="Arial" w:cs="Arial"/>
                <w:lang w:bidi="en-US"/>
              </w:rPr>
              <w:t xml:space="preserve">Which equation might be used to find the number of mosquito bed nets </w:t>
            </w:r>
            <w:r w:rsidR="00530955">
              <w:rPr>
                <w:rFonts w:ascii="Arial" w:hAnsi="Arial" w:cs="Arial"/>
                <w:lang w:bidi="en-US"/>
              </w:rPr>
              <w:t>(</w:t>
            </w:r>
            <w:r w:rsidR="00530955" w:rsidRPr="00530955">
              <w:rPr>
                <w:i/>
                <w:lang w:bidi="en-US"/>
              </w:rPr>
              <w:t>N</w:t>
            </w:r>
            <w:r w:rsidR="00530955">
              <w:rPr>
                <w:rFonts w:ascii="Arial" w:hAnsi="Arial" w:cs="Arial"/>
                <w:i/>
                <w:lang w:bidi="en-US"/>
              </w:rPr>
              <w:t xml:space="preserve">) </w:t>
            </w:r>
            <w:r w:rsidR="001A1C35">
              <w:rPr>
                <w:rFonts w:ascii="Arial" w:hAnsi="Arial" w:cs="Arial"/>
                <w:lang w:bidi="en-US"/>
              </w:rPr>
              <w:t xml:space="preserve">that could be purchased </w:t>
            </w:r>
            <w:r w:rsidR="00530955">
              <w:rPr>
                <w:rFonts w:ascii="Arial" w:hAnsi="Arial" w:cs="Arial"/>
                <w:lang w:bidi="en-US"/>
              </w:rPr>
              <w:t xml:space="preserve">with $630 </w:t>
            </w:r>
            <w:r w:rsidR="001A1C35">
              <w:rPr>
                <w:rFonts w:ascii="Arial" w:hAnsi="Arial" w:cs="Arial"/>
                <w:lang w:bidi="en-US"/>
              </w:rPr>
              <w:t>if the cost of the nets was $10 each</w:t>
            </w:r>
            <w:r w:rsidR="00021D0D">
              <w:rPr>
                <w:rFonts w:ascii="Arial" w:hAnsi="Arial" w:cs="Arial"/>
                <w:lang w:bidi="en-US"/>
              </w:rPr>
              <w:t xml:space="preserve">? </w:t>
            </w:r>
          </w:p>
          <w:p w14:paraId="2D3C5AB5" w14:textId="3A39C97D" w:rsidR="00021D0D" w:rsidRDefault="00F920AB" w:rsidP="00021D0D">
            <w:pPr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  <w:lang w:bidi="en-US"/>
              </w:rPr>
            </w:pPr>
            <w:proofErr w:type="gramStart"/>
            <w:r>
              <w:rPr>
                <w:i/>
                <w:lang w:bidi="en-US"/>
              </w:rPr>
              <w:t>n</w:t>
            </w:r>
            <w:proofErr w:type="gramEnd"/>
            <w:r w:rsidR="004F553A">
              <w:rPr>
                <w:rFonts w:ascii="Arial" w:hAnsi="Arial" w:cs="Arial"/>
                <w:i/>
                <w:lang w:bidi="en-US"/>
              </w:rPr>
              <w:t xml:space="preserve"> = </w:t>
            </w:r>
            <w:r w:rsidR="00530955">
              <w:rPr>
                <w:rFonts w:ascii="Arial" w:hAnsi="Arial" w:cs="Arial"/>
                <w:i/>
                <w:lang w:bidi="en-US"/>
              </w:rPr>
              <w:t>630</w:t>
            </w:r>
            <w:r w:rsidR="00021D0D" w:rsidRPr="004F553A">
              <w:rPr>
                <w:rFonts w:ascii="Arial" w:hAnsi="Arial" w:cs="Arial"/>
                <w:b/>
                <w:sz w:val="28"/>
                <w:szCs w:val="28"/>
                <w:vertAlign w:val="superscript"/>
                <w:lang w:bidi="en-US"/>
              </w:rPr>
              <w:t>2</w:t>
            </w:r>
          </w:p>
          <w:p w14:paraId="7F70A465" w14:textId="77777777" w:rsidR="004F553A" w:rsidRPr="004F553A" w:rsidRDefault="004F553A" w:rsidP="00021D0D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bidi="en-US"/>
              </w:rPr>
            </w:pPr>
          </w:p>
          <w:p w14:paraId="1F5FC44F" w14:textId="77777777" w:rsidR="00021D0D" w:rsidRPr="00530955" w:rsidRDefault="00F920AB" w:rsidP="00021D0D">
            <w:pPr>
              <w:jc w:val="center"/>
              <w:rPr>
                <w:rFonts w:ascii="Arial" w:hAnsi="Arial" w:cs="Arial"/>
                <w:lang w:bidi="en-US"/>
              </w:rPr>
            </w:pPr>
            <w:r w:rsidRPr="00530955">
              <w:rPr>
                <w:rFonts w:ascii="Arial" w:hAnsi="Arial" w:cs="Arial"/>
                <w:i/>
                <w:position w:val="-24"/>
                <w:lang w:bidi="en-US"/>
              </w:rPr>
              <w:object w:dxaOrig="340" w:dyaOrig="620" w14:anchorId="705C73D5">
                <v:shape id="_x0000_i1031" type="#_x0000_t75" style="width:17pt;height:31pt" o:ole="">
                  <v:imagedata r:id="rId12" o:title=""/>
                </v:shape>
                <o:OLEObject Type="Embed" ProgID="Equation.3" ShapeID="_x0000_i1031" DrawAspect="Content" ObjectID="_1415270222" r:id="rId13"/>
              </w:object>
            </w:r>
            <w:r w:rsidR="00530955">
              <w:rPr>
                <w:rFonts w:ascii="Arial" w:hAnsi="Arial" w:cs="Arial"/>
                <w:lang w:bidi="en-US"/>
              </w:rPr>
              <w:t>= 630</w:t>
            </w:r>
          </w:p>
          <w:p w14:paraId="37FAC9DD" w14:textId="77777777" w:rsidR="004F553A" w:rsidRPr="004F553A" w:rsidRDefault="004F553A" w:rsidP="00021D0D">
            <w:pPr>
              <w:jc w:val="center"/>
              <w:rPr>
                <w:rFonts w:ascii="Arial" w:hAnsi="Arial" w:cs="Arial"/>
                <w:i/>
                <w:sz w:val="16"/>
                <w:szCs w:val="16"/>
                <w:lang w:bidi="en-US"/>
              </w:rPr>
            </w:pPr>
          </w:p>
          <w:p w14:paraId="5F969E26" w14:textId="639DBC69" w:rsidR="00DE03FE" w:rsidRPr="00257FB9" w:rsidRDefault="00530955" w:rsidP="00F920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955">
              <w:rPr>
                <w:rFonts w:ascii="Arial" w:hAnsi="Arial" w:cs="Arial"/>
                <w:i/>
                <w:position w:val="-24"/>
                <w:lang w:bidi="en-US"/>
              </w:rPr>
              <w:object w:dxaOrig="520" w:dyaOrig="620" w14:anchorId="25D49BCE">
                <v:shape id="_x0000_i1028" type="#_x0000_t75" style="width:26pt;height:31pt" o:ole="">
                  <v:imagedata r:id="rId14" o:title=""/>
                </v:shape>
                <o:OLEObject Type="Embed" ProgID="Equation.3" ShapeID="_x0000_i1028" DrawAspect="Content" ObjectID="_1415270223" r:id="rId15"/>
              </w:object>
            </w:r>
            <w:r>
              <w:rPr>
                <w:rFonts w:ascii="Arial" w:hAnsi="Arial" w:cs="Arial"/>
                <w:i/>
                <w:lang w:bidi="en-US"/>
              </w:rPr>
              <w:t>=</w:t>
            </w:r>
            <w:proofErr w:type="gramStart"/>
            <w:r w:rsidR="00F920AB">
              <w:rPr>
                <w:i/>
                <w:lang w:bidi="en-US"/>
              </w:rPr>
              <w:t>n</w:t>
            </w:r>
            <w:proofErr w:type="gramEnd"/>
          </w:p>
          <w:p w14:paraId="303DFA1D" w14:textId="77777777" w:rsidR="00DE03FE" w:rsidRPr="00257FB9" w:rsidRDefault="00DE03FE" w:rsidP="00DE03FE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</w:rPr>
              <w:t xml:space="preserve">Quick </w:t>
            </w:r>
            <w:r w:rsidR="00021D0D">
              <w:rPr>
                <w:rFonts w:ascii="Arial" w:hAnsi="Arial" w:cs="Arial"/>
              </w:rPr>
              <w:t>estimate</w:t>
            </w:r>
            <w:r w:rsidR="004E413E" w:rsidRPr="00257FB9">
              <w:rPr>
                <w:rFonts w:ascii="Arial" w:hAnsi="Arial" w:cs="Arial"/>
              </w:rPr>
              <w:t>: __________________________</w:t>
            </w:r>
          </w:p>
          <w:p w14:paraId="54B0EA00" w14:textId="77777777" w:rsidR="00021D0D" w:rsidRDefault="00021D0D" w:rsidP="00DE03FE">
            <w:pPr>
              <w:rPr>
                <w:rFonts w:ascii="Arial" w:hAnsi="Arial" w:cs="Arial"/>
              </w:rPr>
            </w:pPr>
          </w:p>
          <w:p w14:paraId="220DD612" w14:textId="77777777" w:rsidR="00DE03FE" w:rsidRPr="00304BCB" w:rsidRDefault="00304BCB" w:rsidP="00DE03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Proof:</w:t>
            </w:r>
          </w:p>
          <w:p w14:paraId="07DA42BD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3F0A1A" w14:textId="77777777" w:rsidR="00DE03FE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C735F30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1782D1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023F40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416459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B38BF7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0D5035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  <w:p w14:paraId="72CAD40C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35C58C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BE868FF" w14:textId="77777777" w:rsidR="00763B2C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10D003" w14:textId="77777777" w:rsidR="00763B2C" w:rsidRPr="00257FB9" w:rsidRDefault="00763B2C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08C09B" w14:textId="77777777" w:rsidR="00530955" w:rsidRPr="00257FB9" w:rsidRDefault="00530955" w:rsidP="00530955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</w:rPr>
              <w:t>Final complete answer</w:t>
            </w:r>
            <w:proofErr w:type="gramStart"/>
            <w:r w:rsidRPr="00257FB9">
              <w:rPr>
                <w:rFonts w:ascii="Arial" w:hAnsi="Arial" w:cs="Arial"/>
                <w:bCs/>
              </w:rPr>
              <w:t>:_</w:t>
            </w:r>
            <w:proofErr w:type="gramEnd"/>
            <w:r w:rsidRPr="00257FB9">
              <w:rPr>
                <w:rFonts w:ascii="Arial" w:hAnsi="Arial" w:cs="Arial"/>
                <w:bCs/>
              </w:rPr>
              <w:t xml:space="preserve">____________________ </w:t>
            </w:r>
          </w:p>
          <w:p w14:paraId="08D1D906" w14:textId="77777777" w:rsidR="00B60A7D" w:rsidRPr="00257FB9" w:rsidRDefault="00B60A7D" w:rsidP="00B60A7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7F5F11" w14:textId="77777777" w:rsidR="000939D0" w:rsidRPr="00257FB9" w:rsidRDefault="00DE03FE" w:rsidP="00B60A7D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Pr="00257FB9">
              <w:rPr>
                <w:rFonts w:ascii="Arial" w:hAnsi="Arial" w:cs="Arial"/>
                <w:bCs/>
              </w:rPr>
              <w:t xml:space="preserve"> _____________________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0F9B" w14:textId="5FB81D21" w:rsidR="00304BCB" w:rsidRDefault="00DE03FE" w:rsidP="00257F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257FB9">
              <w:rPr>
                <w:rFonts w:ascii="Arial" w:hAnsi="Arial" w:cs="Arial"/>
                <w:b/>
                <w:bCs/>
                <w:sz w:val="32"/>
              </w:rPr>
              <w:t>L)</w:t>
            </w:r>
            <w:r w:rsidRPr="00257FB9">
              <w:rPr>
                <w:rFonts w:ascii="Arial" w:hAnsi="Arial" w:cs="Arial"/>
                <w:sz w:val="40"/>
              </w:rPr>
              <w:t xml:space="preserve"> </w:t>
            </w:r>
            <w:r w:rsidR="009230E6">
              <w:rPr>
                <w:rFonts w:ascii="Arial" w:hAnsi="Arial" w:cs="Arial"/>
                <w:lang w:bidi="en-US"/>
              </w:rPr>
              <w:t xml:space="preserve">Explain why a right triangle </w:t>
            </w:r>
            <w:r w:rsidR="008406DD">
              <w:rPr>
                <w:rFonts w:ascii="Arial" w:hAnsi="Arial" w:cs="Arial"/>
                <w:lang w:bidi="en-US"/>
              </w:rPr>
              <w:t>cannot</w:t>
            </w:r>
            <w:r w:rsidR="009230E6">
              <w:rPr>
                <w:rFonts w:ascii="Arial" w:hAnsi="Arial" w:cs="Arial"/>
                <w:lang w:bidi="en-US"/>
              </w:rPr>
              <w:t xml:space="preserve"> have an obtuse angle.</w:t>
            </w:r>
            <w:r w:rsidR="00304BCB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69B66DAB" w14:textId="77777777" w:rsidR="00DE03FE" w:rsidRPr="00304BCB" w:rsidRDefault="00DE03FE" w:rsidP="00DE03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9A3A73" w14:textId="77777777" w:rsidR="00DE03FE" w:rsidRDefault="00DE03FE" w:rsidP="00DE03FE">
            <w:pPr>
              <w:rPr>
                <w:rFonts w:ascii="Arial" w:hAnsi="Arial" w:cs="Arial"/>
              </w:rPr>
            </w:pPr>
            <w:r w:rsidRPr="00257FB9">
              <w:rPr>
                <w:rFonts w:ascii="Arial" w:hAnsi="Arial" w:cs="Arial"/>
              </w:rPr>
              <w:t xml:space="preserve">Quick </w:t>
            </w:r>
            <w:r w:rsidR="009230E6">
              <w:rPr>
                <w:rFonts w:ascii="Arial" w:hAnsi="Arial" w:cs="Arial"/>
              </w:rPr>
              <w:t>ideas</w:t>
            </w:r>
            <w:r w:rsidR="00304BCB">
              <w:rPr>
                <w:rFonts w:ascii="Arial" w:hAnsi="Arial" w:cs="Arial"/>
              </w:rPr>
              <w:t xml:space="preserve">: </w:t>
            </w:r>
            <w:r w:rsidRPr="00257FB9">
              <w:rPr>
                <w:rFonts w:ascii="Arial" w:hAnsi="Arial" w:cs="Arial"/>
              </w:rPr>
              <w:t>_________</w:t>
            </w:r>
            <w:r w:rsidR="009230E6">
              <w:rPr>
                <w:rFonts w:ascii="Arial" w:hAnsi="Arial" w:cs="Arial"/>
              </w:rPr>
              <w:t>____________</w:t>
            </w:r>
            <w:r w:rsidRPr="00257FB9">
              <w:rPr>
                <w:rFonts w:ascii="Arial" w:hAnsi="Arial" w:cs="Arial"/>
              </w:rPr>
              <w:t>_________</w:t>
            </w:r>
          </w:p>
          <w:p w14:paraId="35C114E3" w14:textId="77777777" w:rsidR="009230E6" w:rsidRPr="009230E6" w:rsidRDefault="009230E6" w:rsidP="00DE03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4B0A67" w14:textId="77777777" w:rsidR="009230E6" w:rsidRPr="00257FB9" w:rsidRDefault="009230E6" w:rsidP="00DE0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18DAE544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9A1EFF" w14:textId="77777777" w:rsidR="00DE03FE" w:rsidRPr="00257FB9" w:rsidRDefault="009230E6" w:rsidP="00DE0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Proof:</w:t>
            </w:r>
          </w:p>
          <w:p w14:paraId="53A3E671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CC53AB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B2A010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B35098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279555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98CDF9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22991A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587DDE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E19E90" w14:textId="77777777" w:rsidR="00DE03FE" w:rsidRPr="00257FB9" w:rsidRDefault="00DE03FE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8CF041" w14:textId="77777777" w:rsidR="00B60A7D" w:rsidRPr="00257FB9" w:rsidRDefault="00B60A7D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E99D7D" w14:textId="77777777" w:rsidR="00B60A7D" w:rsidRPr="00257FB9" w:rsidRDefault="00B60A7D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4BC73C" w14:textId="77777777" w:rsidR="009230E6" w:rsidRPr="00257FB9" w:rsidRDefault="009230E6" w:rsidP="009230E6">
            <w:pPr>
              <w:rPr>
                <w:rFonts w:ascii="Arial" w:hAnsi="Arial" w:cs="Arial"/>
                <w:bCs/>
              </w:rPr>
            </w:pPr>
            <w:r w:rsidRPr="00257FB9">
              <w:rPr>
                <w:rFonts w:ascii="Arial" w:hAnsi="Arial" w:cs="Arial"/>
                <w:bCs/>
              </w:rPr>
              <w:t>Final complete answer</w:t>
            </w:r>
            <w:proofErr w:type="gramStart"/>
            <w:r w:rsidRPr="00257FB9">
              <w:rPr>
                <w:rFonts w:ascii="Arial" w:hAnsi="Arial" w:cs="Arial"/>
                <w:bCs/>
              </w:rPr>
              <w:t>:</w:t>
            </w:r>
            <w:r w:rsidRPr="009230E6">
              <w:rPr>
                <w:rFonts w:ascii="Arial" w:hAnsi="Arial" w:cs="Arial"/>
                <w:bCs/>
                <w:sz w:val="16"/>
                <w:szCs w:val="16"/>
              </w:rPr>
              <w:t>_</w:t>
            </w:r>
            <w:proofErr w:type="gramEnd"/>
            <w:r w:rsidRPr="009230E6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___________</w:t>
            </w:r>
            <w:r w:rsidRPr="009230E6">
              <w:rPr>
                <w:rFonts w:ascii="Arial" w:hAnsi="Arial" w:cs="Arial"/>
                <w:bCs/>
                <w:sz w:val="16"/>
                <w:szCs w:val="16"/>
              </w:rPr>
              <w:t xml:space="preserve">_______________ </w:t>
            </w:r>
          </w:p>
          <w:p w14:paraId="4A273F42" w14:textId="77777777" w:rsidR="00B60A7D" w:rsidRPr="009230E6" w:rsidRDefault="00B60A7D" w:rsidP="00DE03FE">
            <w:pPr>
              <w:rPr>
                <w:rFonts w:ascii="Arial" w:hAnsi="Arial" w:cs="Arial"/>
                <w:bCs/>
              </w:rPr>
            </w:pPr>
          </w:p>
          <w:p w14:paraId="5EB2A77C" w14:textId="77777777" w:rsidR="00B60A7D" w:rsidRPr="00257FB9" w:rsidRDefault="009230E6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____________________________________________________________</w:t>
            </w:r>
          </w:p>
          <w:p w14:paraId="06D01817" w14:textId="77777777" w:rsidR="00B60A7D" w:rsidRPr="009230E6" w:rsidRDefault="00B60A7D" w:rsidP="00DE03FE">
            <w:pPr>
              <w:rPr>
                <w:rFonts w:ascii="Arial" w:hAnsi="Arial" w:cs="Arial"/>
                <w:bCs/>
              </w:rPr>
            </w:pPr>
          </w:p>
          <w:p w14:paraId="7838EE3D" w14:textId="77777777" w:rsidR="00B60A7D" w:rsidRPr="00257FB9" w:rsidRDefault="009230E6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____________________________________________________________</w:t>
            </w:r>
          </w:p>
          <w:p w14:paraId="3B1889BB" w14:textId="77777777" w:rsidR="00DE03FE" w:rsidRPr="009230E6" w:rsidRDefault="00DE03FE" w:rsidP="00DE03FE">
            <w:pPr>
              <w:rPr>
                <w:rFonts w:ascii="Arial" w:hAnsi="Arial" w:cs="Arial"/>
                <w:bCs/>
              </w:rPr>
            </w:pPr>
          </w:p>
          <w:p w14:paraId="3768903E" w14:textId="77777777" w:rsidR="00DE03FE" w:rsidRPr="00257FB9" w:rsidRDefault="009230E6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_____________________________________________________________</w:t>
            </w:r>
          </w:p>
          <w:p w14:paraId="41727509" w14:textId="77777777" w:rsidR="00DE03FE" w:rsidRPr="009230E6" w:rsidRDefault="00DE03FE" w:rsidP="00DE03FE">
            <w:pPr>
              <w:rPr>
                <w:rFonts w:ascii="Arial" w:hAnsi="Arial" w:cs="Arial"/>
                <w:bCs/>
              </w:rPr>
            </w:pPr>
          </w:p>
          <w:p w14:paraId="5F00C44B" w14:textId="77777777" w:rsidR="00DE03FE" w:rsidRPr="00257FB9" w:rsidRDefault="009230E6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_____________________________________________________________</w:t>
            </w:r>
          </w:p>
          <w:p w14:paraId="3B774BE9" w14:textId="77777777" w:rsidR="009230E6" w:rsidRPr="009230E6" w:rsidRDefault="009230E6" w:rsidP="009230E6">
            <w:pPr>
              <w:rPr>
                <w:rFonts w:ascii="Arial" w:hAnsi="Arial" w:cs="Arial"/>
                <w:bCs/>
              </w:rPr>
            </w:pPr>
          </w:p>
          <w:p w14:paraId="6AA7FB3D" w14:textId="77777777" w:rsidR="009230E6" w:rsidRPr="00257FB9" w:rsidRDefault="009230E6" w:rsidP="009230E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_____________________________________________________________</w:t>
            </w:r>
          </w:p>
          <w:p w14:paraId="495E4BF2" w14:textId="77777777" w:rsidR="009230E6" w:rsidRPr="009230E6" w:rsidRDefault="009230E6" w:rsidP="00DE03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945543" w14:textId="77777777" w:rsidR="000939D0" w:rsidRPr="00257FB9" w:rsidRDefault="00DE03FE" w:rsidP="00DE03FE">
            <w:pPr>
              <w:rPr>
                <w:rFonts w:ascii="Arial" w:hAnsi="Arial" w:cs="Arial"/>
                <w:sz w:val="28"/>
                <w:szCs w:val="28"/>
              </w:rPr>
            </w:pPr>
            <w:r w:rsidRPr="00257FB9">
              <w:rPr>
                <w:rFonts w:ascii="Arial" w:hAnsi="Arial" w:cs="Arial"/>
                <w:bCs/>
                <w:sz w:val="22"/>
                <w:szCs w:val="22"/>
              </w:rPr>
              <w:t>Resource used to check:</w:t>
            </w:r>
            <w:r w:rsidRPr="00257FB9">
              <w:rPr>
                <w:rFonts w:ascii="Arial" w:hAnsi="Arial" w:cs="Arial"/>
                <w:bCs/>
              </w:rPr>
              <w:t xml:space="preserve"> _____________________</w:t>
            </w:r>
          </w:p>
        </w:tc>
      </w:tr>
    </w:tbl>
    <w:p w14:paraId="41498058" w14:textId="77777777" w:rsidR="00DE03FE" w:rsidRDefault="00DE03FE" w:rsidP="00CA2FE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CD7F2B" w14:textId="77777777" w:rsidR="00DE03FE" w:rsidRDefault="009F317E" w:rsidP="00CA2FE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6869F730" wp14:editId="443CE5F9">
            <wp:simplePos x="0" y="0"/>
            <wp:positionH relativeFrom="column">
              <wp:posOffset>243840</wp:posOffset>
            </wp:positionH>
            <wp:positionV relativeFrom="paragraph">
              <wp:posOffset>-635</wp:posOffset>
            </wp:positionV>
            <wp:extent cx="1116965" cy="1355090"/>
            <wp:effectExtent l="0" t="0" r="635" b="0"/>
            <wp:wrapNone/>
            <wp:docPr id="68" name="Picture 68" descr="Clipart Illustration Of A Happy White Male Chef In Uniform Carrying A Tray Of Cake Slices And Cupcakes by Dennis Cox">
              <a:hlinkClick xmlns:a="http://schemas.openxmlformats.org/drawingml/2006/main" r:id="rId16" tooltip="&quot;Clipart Illustration Of A Happy White Male Chef In Uniform Carrying A Tray Of Cake Slices And Cupcakes by Dennis Co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lipart Illustration Of A Happy White Male Chef In Uniform Carrying A Tray Of Cake Slices And Cupcakes by Dennis Cox">
                      <a:hlinkClick r:id="rId16" tooltip="&quot;Clipart Illustration Of A Happy White Male Chef In Uniform Carrying A Tray Of Cake Slices And Cupcakes by Dennis Co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46E3C" w14:textId="77777777" w:rsidR="00DE03FE" w:rsidRDefault="00DE03FE" w:rsidP="00CA2FE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A55D6ED" w14:textId="77777777" w:rsidR="00DE03FE" w:rsidRDefault="00DE03FE" w:rsidP="00CA2FE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A2327DB" w14:textId="77777777" w:rsidR="00CA2FEC" w:rsidRPr="00DE03FE" w:rsidRDefault="00224FBD" w:rsidP="00CA2FEC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E03FE">
        <w:rPr>
          <w:rFonts w:ascii="Arial" w:hAnsi="Arial" w:cs="Arial"/>
          <w:b/>
          <w:sz w:val="48"/>
          <w:szCs w:val="48"/>
          <w:u w:val="single"/>
        </w:rPr>
        <w:t>** Baker’s Dozen Bonus **</w:t>
      </w:r>
    </w:p>
    <w:p w14:paraId="01BCA34D" w14:textId="77777777" w:rsidR="00DE03FE" w:rsidRDefault="00DE03FE" w:rsidP="00CA2FEC">
      <w:pPr>
        <w:ind w:left="1170"/>
        <w:rPr>
          <w:rFonts w:ascii="Arial" w:hAnsi="Arial" w:cs="Arial"/>
          <w:u w:val="single"/>
        </w:rPr>
      </w:pPr>
    </w:p>
    <w:p w14:paraId="3CD170ED" w14:textId="77777777" w:rsidR="00DE03FE" w:rsidRDefault="00DE03FE" w:rsidP="00CA2FEC">
      <w:pPr>
        <w:ind w:left="1170"/>
        <w:rPr>
          <w:rFonts w:ascii="Arial" w:hAnsi="Arial" w:cs="Arial"/>
          <w:u w:val="single"/>
        </w:rPr>
      </w:pPr>
    </w:p>
    <w:p w14:paraId="49E61788" w14:textId="77777777" w:rsidR="00DE03FE" w:rsidRDefault="00DE03FE" w:rsidP="00CA2FEC">
      <w:pPr>
        <w:ind w:left="1170"/>
        <w:rPr>
          <w:rFonts w:ascii="Arial" w:hAnsi="Arial" w:cs="Arial"/>
          <w:u w:val="single"/>
        </w:rPr>
      </w:pPr>
    </w:p>
    <w:p w14:paraId="1B218850" w14:textId="77777777" w:rsidR="00224FBD" w:rsidRPr="00DE03FE" w:rsidRDefault="00224FBD" w:rsidP="00DE03FE">
      <w:pPr>
        <w:ind w:left="630"/>
        <w:rPr>
          <w:rFonts w:ascii="Arial" w:hAnsi="Arial" w:cs="Arial"/>
          <w:u w:val="single"/>
        </w:rPr>
      </w:pPr>
      <w:r w:rsidRPr="00DE03FE">
        <w:rPr>
          <w:rFonts w:ascii="Arial" w:hAnsi="Arial" w:cs="Arial"/>
          <w:u w:val="single"/>
        </w:rPr>
        <w:t>DIRECTIONS:</w:t>
      </w:r>
    </w:p>
    <w:p w14:paraId="7077189C" w14:textId="77777777" w:rsidR="00EB6A42" w:rsidRPr="00DE03FE" w:rsidRDefault="00EB6A42" w:rsidP="00DE03FE">
      <w:pPr>
        <w:ind w:left="630"/>
        <w:rPr>
          <w:rFonts w:ascii="Arial" w:hAnsi="Arial" w:cs="Arial"/>
          <w:sz w:val="16"/>
          <w:szCs w:val="16"/>
          <w:u w:val="single"/>
        </w:rPr>
      </w:pPr>
    </w:p>
    <w:p w14:paraId="23F817AD" w14:textId="77777777" w:rsidR="00EB6A42" w:rsidRPr="00DE03FE" w:rsidRDefault="00EB6A42" w:rsidP="00DE03FE">
      <w:pPr>
        <w:pStyle w:val="Header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DE03FE">
        <w:rPr>
          <w:rFonts w:ascii="Arial" w:hAnsi="Arial" w:cs="Arial"/>
          <w:b/>
          <w:sz w:val="23"/>
          <w:szCs w:val="23"/>
          <w:u w:val="single"/>
        </w:rPr>
        <w:t>NO</w:t>
      </w:r>
      <w:r w:rsidRPr="00DE03FE">
        <w:rPr>
          <w:rFonts w:ascii="Arial" w:hAnsi="Arial" w:cs="Arial"/>
          <w:b/>
          <w:sz w:val="23"/>
          <w:szCs w:val="23"/>
        </w:rPr>
        <w:t xml:space="preserve"> HELP FROM PARENTS OR ANY OTHER PERSON ON THIS BONUS!</w:t>
      </w:r>
    </w:p>
    <w:p w14:paraId="7FB11D30" w14:textId="77777777" w:rsidR="00EB6A42" w:rsidRPr="00DE03FE" w:rsidRDefault="00EB6A42" w:rsidP="00DE03FE">
      <w:pPr>
        <w:pStyle w:val="Header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DE03FE">
        <w:rPr>
          <w:rFonts w:ascii="Arial" w:hAnsi="Arial" w:cs="Arial"/>
          <w:b/>
          <w:sz w:val="23"/>
          <w:szCs w:val="23"/>
        </w:rPr>
        <w:t xml:space="preserve">YOU MAY </w:t>
      </w:r>
      <w:r w:rsidRPr="00DE03FE">
        <w:rPr>
          <w:rFonts w:ascii="Arial" w:hAnsi="Arial" w:cs="Arial"/>
          <w:b/>
          <w:sz w:val="23"/>
          <w:szCs w:val="23"/>
          <w:u w:val="single"/>
        </w:rPr>
        <w:t>NOT</w:t>
      </w:r>
      <w:r w:rsidRPr="00DE03FE">
        <w:rPr>
          <w:rFonts w:ascii="Arial" w:hAnsi="Arial" w:cs="Arial"/>
          <w:b/>
          <w:sz w:val="23"/>
          <w:szCs w:val="23"/>
        </w:rPr>
        <w:t xml:space="preserve"> USE ANY RESOURCES SUCH AS BOOKS OR ELECTRONIC RESOURCES!</w:t>
      </w:r>
    </w:p>
    <w:p w14:paraId="48B9B65E" w14:textId="77777777" w:rsidR="00E60593" w:rsidRDefault="00224FBD" w:rsidP="000669AA">
      <w:pPr>
        <w:pStyle w:val="Header"/>
        <w:numPr>
          <w:ilvl w:val="0"/>
          <w:numId w:val="5"/>
        </w:numPr>
      </w:pPr>
      <w:r w:rsidRPr="00DE03FE">
        <w:rPr>
          <w:rFonts w:ascii="Arial" w:hAnsi="Arial" w:cs="Arial"/>
          <w:sz w:val="23"/>
          <w:szCs w:val="23"/>
        </w:rPr>
        <w:t xml:space="preserve">You </w:t>
      </w:r>
      <w:r w:rsidR="00EB6A42" w:rsidRPr="00DE03FE">
        <w:rPr>
          <w:rFonts w:ascii="Arial" w:hAnsi="Arial" w:cs="Arial"/>
          <w:b/>
          <w:sz w:val="23"/>
          <w:szCs w:val="23"/>
        </w:rPr>
        <w:t>MUST</w:t>
      </w:r>
      <w:r w:rsidRPr="00DE03FE">
        <w:rPr>
          <w:rFonts w:ascii="Arial" w:hAnsi="Arial" w:cs="Arial"/>
          <w:sz w:val="23"/>
          <w:szCs w:val="23"/>
        </w:rPr>
        <w:t xml:space="preserve"> show some kind of evidence of work to receive credit; work may include computation, diagrams, explanations, and/or any other work that shows your thinking and problem solving strategies.</w:t>
      </w:r>
      <w:r w:rsidR="00E60593">
        <w:t xml:space="preserve"> </w:t>
      </w:r>
    </w:p>
    <w:p w14:paraId="17961EC6" w14:textId="35425E1F" w:rsidR="00590EA4" w:rsidRPr="003B16BD" w:rsidRDefault="00590EA4" w:rsidP="00590EA4">
      <w:pPr>
        <w:pStyle w:val="Header"/>
        <w:rPr>
          <w:rFonts w:ascii="Arial" w:hAnsi="Arial" w:cs="Arial"/>
          <w:sz w:val="28"/>
          <w:szCs w:val="28"/>
        </w:rPr>
      </w:pPr>
    </w:p>
    <w:p w14:paraId="7527579C" w14:textId="4E218AA7" w:rsidR="00973AF4" w:rsidRPr="00037FA5" w:rsidRDefault="003B16BD" w:rsidP="003B16BD">
      <w:pPr>
        <w:pStyle w:val="Header"/>
        <w:ind w:left="1170"/>
      </w:pPr>
      <w:r>
        <w:tab/>
      </w:r>
      <w:r>
        <w:tab/>
        <w:t xml:space="preserve">  </w:t>
      </w:r>
      <w:r w:rsidR="00973AF4">
        <w:t xml:space="preserve">                                                </w:t>
      </w:r>
    </w:p>
    <w:p w14:paraId="0158F908" w14:textId="77D0F5C4" w:rsidR="00973AF4" w:rsidRPr="00BB5DBC" w:rsidRDefault="00973AF4" w:rsidP="00973AF4">
      <w:pPr>
        <w:pStyle w:val="Header"/>
        <w:ind w:left="810"/>
        <w:rPr>
          <w:sz w:val="20"/>
          <w:szCs w:val="20"/>
        </w:rPr>
      </w:pPr>
      <w:r>
        <w:tab/>
      </w:r>
      <w:r w:rsidRPr="003B16BD">
        <w:rPr>
          <w:rFonts w:ascii="Arial" w:hAnsi="Arial" w:cs="Arial"/>
        </w:rPr>
        <w:t>What is the missing number?  Explain the entire pattern.</w:t>
      </w:r>
      <w:r>
        <w:t xml:space="preserve"> </w:t>
      </w:r>
    </w:p>
    <w:p w14:paraId="4D565709" w14:textId="77777777" w:rsidR="00973AF4" w:rsidRPr="00BB5DBC" w:rsidRDefault="00973AF4" w:rsidP="00973AF4">
      <w:pPr>
        <w:rPr>
          <w:sz w:val="8"/>
          <w:szCs w:val="8"/>
        </w:rPr>
      </w:pPr>
      <w:r w:rsidRPr="00BB5DBC">
        <w:rPr>
          <w:sz w:val="8"/>
          <w:szCs w:val="8"/>
        </w:rPr>
        <w:t xml:space="preserve">                                                                                                                 </w:t>
      </w:r>
    </w:p>
    <w:p w14:paraId="6C43B49F" w14:textId="26715CE3" w:rsidR="00973AF4" w:rsidRPr="00BB5DBC" w:rsidRDefault="00973AF4" w:rsidP="008406DD">
      <w:pPr>
        <w:rPr>
          <w:sz w:val="20"/>
          <w:szCs w:val="20"/>
        </w:rPr>
      </w:pPr>
      <w:r w:rsidRPr="00BB5DB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</w:p>
    <w:p w14:paraId="7C7534F7" w14:textId="66D34F61" w:rsidR="00E60593" w:rsidRPr="00E60593" w:rsidRDefault="00940DB8" w:rsidP="00066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9937F2" wp14:editId="0C5526D6">
                <wp:simplePos x="0" y="0"/>
                <wp:positionH relativeFrom="column">
                  <wp:posOffset>5486400</wp:posOffset>
                </wp:positionH>
                <wp:positionV relativeFrom="paragraph">
                  <wp:posOffset>530225</wp:posOffset>
                </wp:positionV>
                <wp:extent cx="457200" cy="228600"/>
                <wp:effectExtent l="0" t="0" r="0" b="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2CFD1" w14:textId="312FB7D2" w:rsidR="00940DB8" w:rsidRDefault="004923B9" w:rsidP="00940DB8">
                            <w:r>
                              <w:rPr>
                                <w:b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0" o:spid="_x0000_s1026" type="#_x0000_t202" style="position:absolute;margin-left:6in;margin-top:41.75pt;width:36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" filled="f" stroked="f">
                <v:textbox>
                  <w:txbxContent>
                    <w:p w14:paraId="5952CFD1" w14:textId="312FB7D2" w:rsidR="00940DB8" w:rsidRDefault="004923B9" w:rsidP="00940DB8">
                      <w:r>
                        <w:rPr>
                          <w:b/>
                        </w:rPr>
                        <w:t>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5E133" wp14:editId="7F4F7291">
                <wp:simplePos x="0" y="0"/>
                <wp:positionH relativeFrom="column">
                  <wp:posOffset>5715000</wp:posOffset>
                </wp:positionH>
                <wp:positionV relativeFrom="paragraph">
                  <wp:posOffset>987425</wp:posOffset>
                </wp:positionV>
                <wp:extent cx="228600" cy="228600"/>
                <wp:effectExtent l="0" t="0" r="0" b="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3782D" w14:textId="052960E6" w:rsidR="00940DB8" w:rsidRDefault="004923B9" w:rsidP="00940DB8">
                            <w:r>
                              <w:t>?</w:t>
                            </w:r>
                            <w:r w:rsidR="00940DB8">
                              <w:rPr>
                                <w:noProof/>
                              </w:rPr>
                              <w:drawing>
                                <wp:inline distT="0" distB="0" distL="0" distR="0" wp14:anchorId="21253F45" wp14:editId="2CF8F0D7">
                                  <wp:extent cx="45720" cy="45720"/>
                                  <wp:effectExtent l="0" t="0" r="5080" b="5080"/>
                                  <wp:docPr id="79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8" o:spid="_x0000_s1027" type="#_x0000_t202" style="position:absolute;margin-left:450pt;margin-top:77.75pt;width:18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" filled="f" stroked="f">
                <v:textbox>
                  <w:txbxContent>
                    <w:p w14:paraId="4D23782D" w14:textId="052960E6" w:rsidR="00940DB8" w:rsidRDefault="004923B9" w:rsidP="00940DB8">
                      <w:r>
                        <w:t>?</w:t>
                      </w:r>
                      <w:r w:rsidR="00940DB8">
                        <w:rPr>
                          <w:noProof/>
                        </w:rPr>
                        <w:drawing>
                          <wp:inline distT="0" distB="0" distL="0" distR="0" wp14:anchorId="21253F45" wp14:editId="2CF8F0D7">
                            <wp:extent cx="45720" cy="45720"/>
                            <wp:effectExtent l="0" t="0" r="5080" b="5080"/>
                            <wp:docPr id="79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75E8C" wp14:editId="3E63FFF6">
                <wp:simplePos x="0" y="0"/>
                <wp:positionH relativeFrom="column">
                  <wp:posOffset>5257800</wp:posOffset>
                </wp:positionH>
                <wp:positionV relativeFrom="paragraph">
                  <wp:posOffset>987425</wp:posOffset>
                </wp:positionV>
                <wp:extent cx="228600" cy="228600"/>
                <wp:effectExtent l="0" t="0" r="0" b="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3598E" w14:textId="4FE888A8" w:rsidR="00940DB8" w:rsidRDefault="004923B9" w:rsidP="00940DB8">
                            <w:r>
                              <w:t>4</w:t>
                            </w:r>
                            <w:r w:rsidR="00940DB8">
                              <w:rPr>
                                <w:noProof/>
                              </w:rPr>
                              <w:drawing>
                                <wp:inline distT="0" distB="0" distL="0" distR="0" wp14:anchorId="3DE28D08" wp14:editId="37493004">
                                  <wp:extent cx="45720" cy="45720"/>
                                  <wp:effectExtent l="0" t="0" r="5080" b="5080"/>
                                  <wp:docPr id="7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28" type="#_x0000_t202" style="position:absolute;margin-left:414pt;margin-top:77.75pt;width:1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" filled="f" stroked="f">
                <v:textbox>
                  <w:txbxContent>
                    <w:p w14:paraId="5653598E" w14:textId="4FE888A8" w:rsidR="00940DB8" w:rsidRDefault="004923B9" w:rsidP="00940DB8">
                      <w:r>
                        <w:t>4</w:t>
                      </w:r>
                      <w:r w:rsidR="00940DB8">
                        <w:rPr>
                          <w:noProof/>
                        </w:rPr>
                        <w:drawing>
                          <wp:inline distT="0" distB="0" distL="0" distR="0" wp14:anchorId="3DE28D08" wp14:editId="37493004">
                            <wp:extent cx="45720" cy="45720"/>
                            <wp:effectExtent l="0" t="0" r="5080" b="5080"/>
                            <wp:docPr id="7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C6101" wp14:editId="6C4F4CA7">
                <wp:simplePos x="0" y="0"/>
                <wp:positionH relativeFrom="column">
                  <wp:posOffset>5943600</wp:posOffset>
                </wp:positionH>
                <wp:positionV relativeFrom="paragraph">
                  <wp:posOffset>530225</wp:posOffset>
                </wp:positionV>
                <wp:extent cx="228600" cy="228600"/>
                <wp:effectExtent l="0" t="0" r="0" b="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997F1" w14:textId="669752E0" w:rsidR="00940DB8" w:rsidRDefault="00940DB8" w:rsidP="00940DB8">
                            <w:r>
                              <w:t>9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E5B678" wp14:editId="6395C846">
                                  <wp:extent cx="45720" cy="45720"/>
                                  <wp:effectExtent l="0" t="0" r="5080" b="5080"/>
                                  <wp:docPr id="75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4" o:spid="_x0000_s1029" type="#_x0000_t202" style="position:absolute;margin-left:468pt;margin-top:41.75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" filled="f" stroked="f">
                <v:textbox>
                  <w:txbxContent>
                    <w:p w14:paraId="06C997F1" w14:textId="669752E0" w:rsidR="00940DB8" w:rsidRDefault="00940DB8" w:rsidP="00940DB8">
                      <w:r>
                        <w:t>9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E5B678" wp14:editId="6395C846">
                            <wp:extent cx="45720" cy="45720"/>
                            <wp:effectExtent l="0" t="0" r="5080" b="5080"/>
                            <wp:docPr id="75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31D500" wp14:editId="7A846BBC">
                <wp:simplePos x="0" y="0"/>
                <wp:positionH relativeFrom="column">
                  <wp:posOffset>5029200</wp:posOffset>
                </wp:positionH>
                <wp:positionV relativeFrom="paragraph">
                  <wp:posOffset>530225</wp:posOffset>
                </wp:positionV>
                <wp:extent cx="228600" cy="228600"/>
                <wp:effectExtent l="0" t="0" r="0" b="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22DD2" w14:textId="3625759D" w:rsidR="00940DB8" w:rsidRDefault="004923B9" w:rsidP="00940DB8">
                            <w:r>
                              <w:t>8</w:t>
                            </w:r>
                            <w:r w:rsidR="00940DB8">
                              <w:rPr>
                                <w:noProof/>
                              </w:rPr>
                              <w:drawing>
                                <wp:inline distT="0" distB="0" distL="0" distR="0" wp14:anchorId="00E1C529" wp14:editId="2F5263C0">
                                  <wp:extent cx="45720" cy="68580"/>
                                  <wp:effectExtent l="0" t="0" r="5080" b="7620"/>
                                  <wp:docPr id="73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0DB8">
                              <w:rPr>
                                <w:noProof/>
                              </w:rPr>
                              <w:drawing>
                                <wp:inline distT="0" distB="0" distL="0" distR="0" wp14:anchorId="42B89D2C" wp14:editId="3F727B33">
                                  <wp:extent cx="45720" cy="45720"/>
                                  <wp:effectExtent l="0" t="0" r="5080" b="5080"/>
                                  <wp:docPr id="72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030" type="#_x0000_t202" style="position:absolute;margin-left:396pt;margin-top:41.75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" filled="f" stroked="f">
                <v:textbox>
                  <w:txbxContent>
                    <w:p w14:paraId="30C22DD2" w14:textId="3625759D" w:rsidR="00940DB8" w:rsidRDefault="004923B9" w:rsidP="00940DB8">
                      <w:r>
                        <w:t>8</w:t>
                      </w:r>
                      <w:r w:rsidR="00940DB8">
                        <w:rPr>
                          <w:noProof/>
                        </w:rPr>
                        <w:drawing>
                          <wp:inline distT="0" distB="0" distL="0" distR="0" wp14:anchorId="00E1C529" wp14:editId="2F5263C0">
                            <wp:extent cx="45720" cy="68580"/>
                            <wp:effectExtent l="0" t="0" r="5080" b="7620"/>
                            <wp:docPr id="73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40DB8">
                        <w:rPr>
                          <w:noProof/>
                        </w:rPr>
                        <w:drawing>
                          <wp:inline distT="0" distB="0" distL="0" distR="0" wp14:anchorId="42B89D2C" wp14:editId="3F727B33">
                            <wp:extent cx="45720" cy="45720"/>
                            <wp:effectExtent l="0" t="0" r="5080" b="5080"/>
                            <wp:docPr id="72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6383B" wp14:editId="25598CE3">
                <wp:simplePos x="0" y="0"/>
                <wp:positionH relativeFrom="column">
                  <wp:posOffset>5486400</wp:posOffset>
                </wp:positionH>
                <wp:positionV relativeFrom="paragraph">
                  <wp:posOffset>73025</wp:posOffset>
                </wp:positionV>
                <wp:extent cx="228600" cy="228600"/>
                <wp:effectExtent l="0" t="0" r="0" b="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BE17F" w14:textId="50E9B499" w:rsidR="00940DB8" w:rsidRDefault="00940DB8" w:rsidP="00940DB8">
                            <w: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06900" wp14:editId="77292593">
                                  <wp:extent cx="45720" cy="45720"/>
                                  <wp:effectExtent l="0" t="0" r="5080" b="5080"/>
                                  <wp:docPr id="70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31" type="#_x0000_t202" style="position:absolute;margin-left:6in;margin-top:5.75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" filled="f" stroked="f">
                <v:textbox>
                  <w:txbxContent>
                    <w:p w14:paraId="471BE17F" w14:textId="50E9B499" w:rsidR="00940DB8" w:rsidRDefault="00940DB8" w:rsidP="00940DB8">
                      <w: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E06900" wp14:editId="77292593">
                            <wp:extent cx="45720" cy="45720"/>
                            <wp:effectExtent l="0" t="0" r="5080" b="5080"/>
                            <wp:docPr id="70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6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B5933" wp14:editId="32BEC49C">
                <wp:simplePos x="0" y="0"/>
                <wp:positionH relativeFrom="column">
                  <wp:posOffset>3886200</wp:posOffset>
                </wp:positionH>
                <wp:positionV relativeFrom="paragraph">
                  <wp:posOffset>530225</wp:posOffset>
                </wp:positionV>
                <wp:extent cx="457200" cy="457200"/>
                <wp:effectExtent l="0" t="0" r="0" b="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6B576" w14:textId="7693A933" w:rsidR="008406DD" w:rsidRDefault="008406DD" w:rsidP="008406DD">
                            <w:r w:rsidRPr="008406DD">
                              <w:rPr>
                                <w:b/>
                              </w:rPr>
                              <w:t>72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72688" wp14:editId="66EE2DA9">
                                  <wp:extent cx="45720" cy="45720"/>
                                  <wp:effectExtent l="0" t="0" r="5080" b="5080"/>
                                  <wp:docPr id="6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2" type="#_x0000_t202" style="position:absolute;margin-left:306pt;margin-top:41.75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" filled="f" stroked="f">
                <v:textbox>
                  <w:txbxContent>
                    <w:p w14:paraId="3436B576" w14:textId="7693A933" w:rsidR="008406DD" w:rsidRDefault="008406DD" w:rsidP="008406DD">
                      <w:r w:rsidRPr="008406DD">
                        <w:rPr>
                          <w:b/>
                        </w:rPr>
                        <w:t>72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D72688" wp14:editId="66EE2DA9">
                            <wp:extent cx="45720" cy="45720"/>
                            <wp:effectExtent l="0" t="0" r="5080" b="5080"/>
                            <wp:docPr id="6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6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4A7F3" wp14:editId="2B4FECA8">
                <wp:simplePos x="0" y="0"/>
                <wp:positionH relativeFrom="column">
                  <wp:posOffset>4114800</wp:posOffset>
                </wp:positionH>
                <wp:positionV relativeFrom="paragraph">
                  <wp:posOffset>987425</wp:posOffset>
                </wp:positionV>
                <wp:extent cx="228600" cy="228600"/>
                <wp:effectExtent l="0" t="0" r="0" b="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97B52" w14:textId="0C976273" w:rsidR="008406DD" w:rsidRDefault="008406DD" w:rsidP="008406DD">
                            <w:r>
                              <w:t>8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E0B342" wp14:editId="234994DD">
                                  <wp:extent cx="45720" cy="45720"/>
                                  <wp:effectExtent l="0" t="0" r="5080" b="5080"/>
                                  <wp:docPr id="65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33" type="#_x0000_t202" style="position:absolute;margin-left:324pt;margin-top:77.75pt;width:1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" filled="f" stroked="f">
                <v:textbox>
                  <w:txbxContent>
                    <w:p w14:paraId="17797B52" w14:textId="0C976273" w:rsidR="008406DD" w:rsidRDefault="008406DD" w:rsidP="008406DD">
                      <w:r>
                        <w:t>8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E0B342" wp14:editId="234994DD">
                            <wp:extent cx="45720" cy="45720"/>
                            <wp:effectExtent l="0" t="0" r="5080" b="5080"/>
                            <wp:docPr id="65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6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E9ADC" wp14:editId="1E8961CB">
                <wp:simplePos x="0" y="0"/>
                <wp:positionH relativeFrom="column">
                  <wp:posOffset>3657600</wp:posOffset>
                </wp:positionH>
                <wp:positionV relativeFrom="paragraph">
                  <wp:posOffset>987425</wp:posOffset>
                </wp:positionV>
                <wp:extent cx="228600" cy="2286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A2D2D" w14:textId="652D53DC" w:rsidR="008406DD" w:rsidRDefault="008406DD" w:rsidP="008406DD">
                            <w:r>
                              <w:t>7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57A7E7" wp14:editId="56D13FAE">
                                  <wp:extent cx="45720" cy="45720"/>
                                  <wp:effectExtent l="0" t="0" r="5080" b="5080"/>
                                  <wp:docPr id="31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4" type="#_x0000_t202" style="position:absolute;margin-left:4in;margin-top:77.75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" filled="f" stroked="f">
                <v:textbox>
                  <w:txbxContent>
                    <w:p w14:paraId="33FA2D2D" w14:textId="652D53DC" w:rsidR="008406DD" w:rsidRDefault="008406DD" w:rsidP="008406DD">
                      <w:r>
                        <w:t>7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57A7E7" wp14:editId="56D13FAE">
                            <wp:extent cx="45720" cy="45720"/>
                            <wp:effectExtent l="0" t="0" r="5080" b="5080"/>
                            <wp:docPr id="31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6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16130" wp14:editId="0F5E694B">
                <wp:simplePos x="0" y="0"/>
                <wp:positionH relativeFrom="column">
                  <wp:posOffset>3429000</wp:posOffset>
                </wp:positionH>
                <wp:positionV relativeFrom="paragraph">
                  <wp:posOffset>530225</wp:posOffset>
                </wp:positionV>
                <wp:extent cx="228600" cy="2286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7C040" w14:textId="281D8241" w:rsidR="008406DD" w:rsidRDefault="008406DD" w:rsidP="008406DD">
                            <w:r>
                              <w:t>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9FB31" wp14:editId="29563A94">
                                  <wp:extent cx="45720" cy="45720"/>
                                  <wp:effectExtent l="0" t="0" r="5080" b="5080"/>
                                  <wp:docPr id="29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5" type="#_x0000_t202" style="position:absolute;margin-left:270pt;margin-top:41.75pt;width:1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" filled="f" stroked="f">
                <v:textbox>
                  <w:txbxContent>
                    <w:p w14:paraId="0EC7C040" w14:textId="281D8241" w:rsidR="008406DD" w:rsidRDefault="008406DD" w:rsidP="008406DD">
                      <w:r>
                        <w:t>3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E9FB31" wp14:editId="29563A94">
                            <wp:extent cx="45720" cy="45720"/>
                            <wp:effectExtent l="0" t="0" r="5080" b="5080"/>
                            <wp:docPr id="29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6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E7FCC" wp14:editId="2F1720FE">
                <wp:simplePos x="0" y="0"/>
                <wp:positionH relativeFrom="column">
                  <wp:posOffset>4343400</wp:posOffset>
                </wp:positionH>
                <wp:positionV relativeFrom="paragraph">
                  <wp:posOffset>530225</wp:posOffset>
                </wp:positionV>
                <wp:extent cx="228600" cy="2286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EF700" w14:textId="77777777" w:rsidR="008406DD" w:rsidRDefault="008406DD" w:rsidP="008406DD">
                            <w:r>
                              <w:t>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D79CF" wp14:editId="2716ACED">
                                  <wp:extent cx="45720" cy="45720"/>
                                  <wp:effectExtent l="0" t="0" r="5080" b="5080"/>
                                  <wp:docPr id="2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6" type="#_x0000_t202" style="position:absolute;margin-left:342pt;margin-top:41.75pt;width:1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" filled="f" stroked="f">
                <v:textbox>
                  <w:txbxContent>
                    <w:p w14:paraId="214EF700" w14:textId="77777777" w:rsidR="008406DD" w:rsidRDefault="008406DD" w:rsidP="008406DD">
                      <w:r>
                        <w:t>4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5D79CF" wp14:editId="2716ACED">
                            <wp:extent cx="45720" cy="45720"/>
                            <wp:effectExtent l="0" t="0" r="5080" b="5080"/>
                            <wp:docPr id="2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6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A535F" wp14:editId="21454C14">
                <wp:simplePos x="0" y="0"/>
                <wp:positionH relativeFrom="column">
                  <wp:posOffset>3886200</wp:posOffset>
                </wp:positionH>
                <wp:positionV relativeFrom="paragraph">
                  <wp:posOffset>73025</wp:posOffset>
                </wp:positionV>
                <wp:extent cx="228600" cy="2286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B3F18" w14:textId="2E5CF8A3" w:rsidR="008406DD" w:rsidRDefault="008406DD">
                            <w:r>
                              <w:t>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2985F" wp14:editId="72760EF2">
                                  <wp:extent cx="45720" cy="45720"/>
                                  <wp:effectExtent l="0" t="0" r="5080" b="5080"/>
                                  <wp:docPr id="25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7" type="#_x0000_t202" style="position:absolute;margin-left:306pt;margin-top:5.75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" filled="f" stroked="f">
                <v:textbox>
                  <w:txbxContent>
                    <w:p w14:paraId="4D3B3F18" w14:textId="2E5CF8A3" w:rsidR="008406DD" w:rsidRDefault="008406DD">
                      <w:r>
                        <w:t>4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22985F" wp14:editId="72760EF2">
                            <wp:extent cx="45720" cy="45720"/>
                            <wp:effectExtent l="0" t="0" r="5080" b="5080"/>
                            <wp:docPr id="25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6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8AB49E" wp14:editId="74F06C2F">
                <wp:simplePos x="0" y="0"/>
                <wp:positionH relativeFrom="column">
                  <wp:posOffset>5029200</wp:posOffset>
                </wp:positionH>
                <wp:positionV relativeFrom="paragraph">
                  <wp:posOffset>73025</wp:posOffset>
                </wp:positionV>
                <wp:extent cx="1143000" cy="1143000"/>
                <wp:effectExtent l="0" t="0" r="25400" b="25400"/>
                <wp:wrapNone/>
                <wp:docPr id="23" name="Regular 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pentagon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0l0,8259,4200,21600,17400,21600,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23" o:spid="_x0000_s1026" type="#_x0000_t56" style="position:absolute;margin-left:396pt;margin-top:5.75pt;width:90pt;height:9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" fillcolor="white [3201]" strokecolor="black [3200]" strokeweight="1pt"/>
            </w:pict>
          </mc:Fallback>
        </mc:AlternateContent>
      </w:r>
      <w:r w:rsidR="008406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6AA419" wp14:editId="21BA3FE3">
                <wp:simplePos x="0" y="0"/>
                <wp:positionH relativeFrom="column">
                  <wp:posOffset>3429000</wp:posOffset>
                </wp:positionH>
                <wp:positionV relativeFrom="paragraph">
                  <wp:posOffset>73025</wp:posOffset>
                </wp:positionV>
                <wp:extent cx="1143000" cy="1143000"/>
                <wp:effectExtent l="0" t="0" r="25400" b="25400"/>
                <wp:wrapNone/>
                <wp:docPr id="22" name="Regular Pen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pentagon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C2592" w14:textId="77777777" w:rsidR="008406DD" w:rsidRDefault="008406DD" w:rsidP="008406DD"/>
                          <w:p w14:paraId="0131A5E2" w14:textId="77777777" w:rsidR="008406DD" w:rsidRDefault="008406DD" w:rsidP="008406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gular Pentagon 22" o:spid="_x0000_s1038" type="#_x0000_t56" style="position:absolute;margin-left:270pt;margin-top:5.75pt;width:90pt;height:9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" fillcolor="white [3201]" strokecolor="black [3200]" strokeweight="1pt">
                <v:textbox>
                  <w:txbxContent>
                    <w:p w14:paraId="5C7C2592" w14:textId="77777777" w:rsidR="008406DD" w:rsidRDefault="008406DD" w:rsidP="008406DD"/>
                    <w:p w14:paraId="0131A5E2" w14:textId="77777777" w:rsidR="008406DD" w:rsidRDefault="008406DD" w:rsidP="008406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60593" w:rsidRPr="00E60593" w:rsidSect="00D73B26">
      <w:headerReference w:type="default" r:id="rId24"/>
      <w:footerReference w:type="default" r:id="rId25"/>
      <w:pgSz w:w="12240" w:h="15840" w:code="1"/>
      <w:pgMar w:top="1008" w:right="720" w:bottom="576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314B4" w14:textId="77777777" w:rsidR="00B51DB7" w:rsidRDefault="00B51DB7">
      <w:r>
        <w:separator/>
      </w:r>
    </w:p>
  </w:endnote>
  <w:endnote w:type="continuationSeparator" w:id="0">
    <w:p w14:paraId="5F012A71" w14:textId="77777777" w:rsidR="00B51DB7" w:rsidRDefault="00B5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FC36" w14:textId="77777777" w:rsidR="00B51DB7" w:rsidRDefault="00B51DB7">
    <w:pPr>
      <w:pStyle w:val="Footer"/>
      <w:jc w:val="right"/>
      <w:rPr>
        <w:sz w:val="16"/>
      </w:rPr>
    </w:pPr>
    <w:r>
      <w:rPr>
        <w:sz w:val="16"/>
      </w:rPr>
      <w:t>11/11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218C1" w14:textId="77777777" w:rsidR="00B51DB7" w:rsidRDefault="00B51DB7">
      <w:r>
        <w:separator/>
      </w:r>
    </w:p>
  </w:footnote>
  <w:footnote w:type="continuationSeparator" w:id="0">
    <w:p w14:paraId="1776362A" w14:textId="77777777" w:rsidR="00B51DB7" w:rsidRDefault="00B51D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F6DD2" w14:textId="70B8F7B8" w:rsidR="00B51DB7" w:rsidRPr="00DE03FE" w:rsidRDefault="00B51DB7" w:rsidP="00830399">
    <w:pPr>
      <w:pStyle w:val="Header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Pre-Algebra     </w:t>
    </w:r>
    <w:r w:rsidRPr="00DE03FE">
      <w:rPr>
        <w:rFonts w:ascii="Arial" w:hAnsi="Arial" w:cs="Arial"/>
        <w:sz w:val="36"/>
      </w:rPr>
      <w:t xml:space="preserve">    Tuesday Dozen #</w:t>
    </w:r>
    <w:r>
      <w:rPr>
        <w:rFonts w:ascii="Arial" w:hAnsi="Arial" w:cs="Arial"/>
        <w:sz w:val="36"/>
      </w:rPr>
      <w:t xml:space="preserve"> 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15811"/>
    <w:multiLevelType w:val="hybridMultilevel"/>
    <w:tmpl w:val="AA82C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B1612A"/>
    <w:multiLevelType w:val="hybridMultilevel"/>
    <w:tmpl w:val="AA6A5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755AF"/>
    <w:multiLevelType w:val="hybridMultilevel"/>
    <w:tmpl w:val="9D14B512"/>
    <w:lvl w:ilvl="0" w:tplc="990848BA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11736F"/>
    <w:multiLevelType w:val="hybridMultilevel"/>
    <w:tmpl w:val="78B8B17A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75F61EC4"/>
    <w:multiLevelType w:val="hybridMultilevel"/>
    <w:tmpl w:val="DAEC3B0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50" fillcolor="white">
      <v:fill color="white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8"/>
    <w:rsid w:val="0001279C"/>
    <w:rsid w:val="00012C35"/>
    <w:rsid w:val="00021D0D"/>
    <w:rsid w:val="00023029"/>
    <w:rsid w:val="00034582"/>
    <w:rsid w:val="00036601"/>
    <w:rsid w:val="00041B92"/>
    <w:rsid w:val="00046348"/>
    <w:rsid w:val="000516AF"/>
    <w:rsid w:val="000520B4"/>
    <w:rsid w:val="00054404"/>
    <w:rsid w:val="000669AA"/>
    <w:rsid w:val="000904AB"/>
    <w:rsid w:val="00091F08"/>
    <w:rsid w:val="000939D0"/>
    <w:rsid w:val="000A2F1F"/>
    <w:rsid w:val="000B632C"/>
    <w:rsid w:val="000D1E25"/>
    <w:rsid w:val="000D71AB"/>
    <w:rsid w:val="000E1932"/>
    <w:rsid w:val="000E496E"/>
    <w:rsid w:val="0010719A"/>
    <w:rsid w:val="00137A10"/>
    <w:rsid w:val="00142A0D"/>
    <w:rsid w:val="00173D7B"/>
    <w:rsid w:val="00191EA8"/>
    <w:rsid w:val="001A1451"/>
    <w:rsid w:val="001A1C35"/>
    <w:rsid w:val="001A298D"/>
    <w:rsid w:val="001B7DFF"/>
    <w:rsid w:val="001C024E"/>
    <w:rsid w:val="001C02C9"/>
    <w:rsid w:val="001E1C5F"/>
    <w:rsid w:val="001E304C"/>
    <w:rsid w:val="001E6C2D"/>
    <w:rsid w:val="00202802"/>
    <w:rsid w:val="00220CFA"/>
    <w:rsid w:val="00224BF1"/>
    <w:rsid w:val="00224FBD"/>
    <w:rsid w:val="0024631B"/>
    <w:rsid w:val="00251ED5"/>
    <w:rsid w:val="00254036"/>
    <w:rsid w:val="00255275"/>
    <w:rsid w:val="00255DA2"/>
    <w:rsid w:val="002560D2"/>
    <w:rsid w:val="00257FB9"/>
    <w:rsid w:val="00294755"/>
    <w:rsid w:val="002A69F3"/>
    <w:rsid w:val="002B165E"/>
    <w:rsid w:val="002C205C"/>
    <w:rsid w:val="002C27C3"/>
    <w:rsid w:val="002D79DD"/>
    <w:rsid w:val="002E2F96"/>
    <w:rsid w:val="002E67B4"/>
    <w:rsid w:val="002F38FB"/>
    <w:rsid w:val="00301F77"/>
    <w:rsid w:val="0030265A"/>
    <w:rsid w:val="00304BCB"/>
    <w:rsid w:val="00311839"/>
    <w:rsid w:val="00317580"/>
    <w:rsid w:val="003329F1"/>
    <w:rsid w:val="00334DBD"/>
    <w:rsid w:val="00342093"/>
    <w:rsid w:val="00357F0E"/>
    <w:rsid w:val="00362FD6"/>
    <w:rsid w:val="00365152"/>
    <w:rsid w:val="003B16BD"/>
    <w:rsid w:val="003B7C1C"/>
    <w:rsid w:val="003C055F"/>
    <w:rsid w:val="003C6E50"/>
    <w:rsid w:val="003D3591"/>
    <w:rsid w:val="003E27FF"/>
    <w:rsid w:val="003F2E55"/>
    <w:rsid w:val="00411558"/>
    <w:rsid w:val="0041479D"/>
    <w:rsid w:val="00424D40"/>
    <w:rsid w:val="004440D1"/>
    <w:rsid w:val="00445B7B"/>
    <w:rsid w:val="00447A27"/>
    <w:rsid w:val="004540D2"/>
    <w:rsid w:val="00456012"/>
    <w:rsid w:val="0046567A"/>
    <w:rsid w:val="0047677E"/>
    <w:rsid w:val="00485F81"/>
    <w:rsid w:val="004923B9"/>
    <w:rsid w:val="00495566"/>
    <w:rsid w:val="004A255E"/>
    <w:rsid w:val="004C3492"/>
    <w:rsid w:val="004C43CB"/>
    <w:rsid w:val="004D32D3"/>
    <w:rsid w:val="004E0E6C"/>
    <w:rsid w:val="004E413E"/>
    <w:rsid w:val="004E4688"/>
    <w:rsid w:val="004F16FB"/>
    <w:rsid w:val="004F1D0F"/>
    <w:rsid w:val="004F553A"/>
    <w:rsid w:val="00500296"/>
    <w:rsid w:val="005202BA"/>
    <w:rsid w:val="00526DC3"/>
    <w:rsid w:val="00530955"/>
    <w:rsid w:val="00535D3A"/>
    <w:rsid w:val="00543217"/>
    <w:rsid w:val="005572AF"/>
    <w:rsid w:val="00581CB2"/>
    <w:rsid w:val="00585B56"/>
    <w:rsid w:val="00590679"/>
    <w:rsid w:val="00590EA4"/>
    <w:rsid w:val="005A00CD"/>
    <w:rsid w:val="005B3E5D"/>
    <w:rsid w:val="005F0A39"/>
    <w:rsid w:val="00603933"/>
    <w:rsid w:val="0062055A"/>
    <w:rsid w:val="00622C18"/>
    <w:rsid w:val="0062574E"/>
    <w:rsid w:val="0063027A"/>
    <w:rsid w:val="006557E3"/>
    <w:rsid w:val="00662344"/>
    <w:rsid w:val="00676206"/>
    <w:rsid w:val="006763EA"/>
    <w:rsid w:val="006963BD"/>
    <w:rsid w:val="006A536F"/>
    <w:rsid w:val="006A5DF2"/>
    <w:rsid w:val="006C7A31"/>
    <w:rsid w:val="006D530C"/>
    <w:rsid w:val="006E001B"/>
    <w:rsid w:val="006E6DB0"/>
    <w:rsid w:val="006E7781"/>
    <w:rsid w:val="006F7822"/>
    <w:rsid w:val="00700723"/>
    <w:rsid w:val="00700E67"/>
    <w:rsid w:val="00760A45"/>
    <w:rsid w:val="0076204E"/>
    <w:rsid w:val="00763B2C"/>
    <w:rsid w:val="00771557"/>
    <w:rsid w:val="00772338"/>
    <w:rsid w:val="0077487D"/>
    <w:rsid w:val="00776281"/>
    <w:rsid w:val="007823E5"/>
    <w:rsid w:val="007835B4"/>
    <w:rsid w:val="00796614"/>
    <w:rsid w:val="007A136E"/>
    <w:rsid w:val="007A407E"/>
    <w:rsid w:val="007A515F"/>
    <w:rsid w:val="007B041D"/>
    <w:rsid w:val="007B1232"/>
    <w:rsid w:val="007C76B6"/>
    <w:rsid w:val="007D0170"/>
    <w:rsid w:val="007F1671"/>
    <w:rsid w:val="007F49EE"/>
    <w:rsid w:val="008107FE"/>
    <w:rsid w:val="00810DA7"/>
    <w:rsid w:val="0081569F"/>
    <w:rsid w:val="00821A9C"/>
    <w:rsid w:val="00830399"/>
    <w:rsid w:val="008349C8"/>
    <w:rsid w:val="008406DD"/>
    <w:rsid w:val="00861583"/>
    <w:rsid w:val="00864E55"/>
    <w:rsid w:val="0086529F"/>
    <w:rsid w:val="008738F1"/>
    <w:rsid w:val="0087561D"/>
    <w:rsid w:val="00884319"/>
    <w:rsid w:val="00893DF3"/>
    <w:rsid w:val="00894626"/>
    <w:rsid w:val="008A146F"/>
    <w:rsid w:val="008A75C3"/>
    <w:rsid w:val="008B1ED3"/>
    <w:rsid w:val="008C038F"/>
    <w:rsid w:val="008C6E68"/>
    <w:rsid w:val="008E691C"/>
    <w:rsid w:val="008F2741"/>
    <w:rsid w:val="008F7838"/>
    <w:rsid w:val="008F78E2"/>
    <w:rsid w:val="00905FF5"/>
    <w:rsid w:val="009230E6"/>
    <w:rsid w:val="00934BAA"/>
    <w:rsid w:val="00937012"/>
    <w:rsid w:val="00940DB8"/>
    <w:rsid w:val="00942323"/>
    <w:rsid w:val="009575A4"/>
    <w:rsid w:val="009603AC"/>
    <w:rsid w:val="00973AF4"/>
    <w:rsid w:val="00974424"/>
    <w:rsid w:val="0098444B"/>
    <w:rsid w:val="009975F8"/>
    <w:rsid w:val="009A1490"/>
    <w:rsid w:val="009A7112"/>
    <w:rsid w:val="009B22DB"/>
    <w:rsid w:val="009B31FA"/>
    <w:rsid w:val="009C2446"/>
    <w:rsid w:val="009C2669"/>
    <w:rsid w:val="009C654E"/>
    <w:rsid w:val="009E1DEE"/>
    <w:rsid w:val="009E3415"/>
    <w:rsid w:val="009E4AAF"/>
    <w:rsid w:val="009E5DF1"/>
    <w:rsid w:val="009F317E"/>
    <w:rsid w:val="009F40CF"/>
    <w:rsid w:val="00A06EA8"/>
    <w:rsid w:val="00A12E34"/>
    <w:rsid w:val="00A201CD"/>
    <w:rsid w:val="00A26DB6"/>
    <w:rsid w:val="00A278D2"/>
    <w:rsid w:val="00A467EF"/>
    <w:rsid w:val="00A5287B"/>
    <w:rsid w:val="00A52B9B"/>
    <w:rsid w:val="00A76D50"/>
    <w:rsid w:val="00AA38D4"/>
    <w:rsid w:val="00AB7C6A"/>
    <w:rsid w:val="00AC0056"/>
    <w:rsid w:val="00AD0F58"/>
    <w:rsid w:val="00AD288D"/>
    <w:rsid w:val="00AD4FB3"/>
    <w:rsid w:val="00AD7A34"/>
    <w:rsid w:val="00AE02BC"/>
    <w:rsid w:val="00AE1C5B"/>
    <w:rsid w:val="00AE265C"/>
    <w:rsid w:val="00B2066E"/>
    <w:rsid w:val="00B47125"/>
    <w:rsid w:val="00B514BF"/>
    <w:rsid w:val="00B51DB7"/>
    <w:rsid w:val="00B60A7D"/>
    <w:rsid w:val="00B62697"/>
    <w:rsid w:val="00B67F15"/>
    <w:rsid w:val="00B76C63"/>
    <w:rsid w:val="00B81543"/>
    <w:rsid w:val="00B91488"/>
    <w:rsid w:val="00B94C5A"/>
    <w:rsid w:val="00B95022"/>
    <w:rsid w:val="00BA5F9A"/>
    <w:rsid w:val="00BA7071"/>
    <w:rsid w:val="00BC2724"/>
    <w:rsid w:val="00BC3012"/>
    <w:rsid w:val="00BC3534"/>
    <w:rsid w:val="00BD050B"/>
    <w:rsid w:val="00BD16F9"/>
    <w:rsid w:val="00BD4374"/>
    <w:rsid w:val="00BE1CAF"/>
    <w:rsid w:val="00BE20C6"/>
    <w:rsid w:val="00BF2574"/>
    <w:rsid w:val="00C15F80"/>
    <w:rsid w:val="00C2008B"/>
    <w:rsid w:val="00C33B10"/>
    <w:rsid w:val="00C42A69"/>
    <w:rsid w:val="00C56039"/>
    <w:rsid w:val="00C6265E"/>
    <w:rsid w:val="00C80AF4"/>
    <w:rsid w:val="00CA2FEC"/>
    <w:rsid w:val="00CA6389"/>
    <w:rsid w:val="00CA769D"/>
    <w:rsid w:val="00CB41F4"/>
    <w:rsid w:val="00CC0926"/>
    <w:rsid w:val="00CC1C7D"/>
    <w:rsid w:val="00CC4061"/>
    <w:rsid w:val="00CD287D"/>
    <w:rsid w:val="00CF4DFE"/>
    <w:rsid w:val="00D0031C"/>
    <w:rsid w:val="00D00976"/>
    <w:rsid w:val="00D05CC7"/>
    <w:rsid w:val="00D12105"/>
    <w:rsid w:val="00D139CA"/>
    <w:rsid w:val="00D24DEA"/>
    <w:rsid w:val="00D27CF3"/>
    <w:rsid w:val="00D36816"/>
    <w:rsid w:val="00D42CEC"/>
    <w:rsid w:val="00D439DD"/>
    <w:rsid w:val="00D46CA4"/>
    <w:rsid w:val="00D57113"/>
    <w:rsid w:val="00D63D9C"/>
    <w:rsid w:val="00D664F4"/>
    <w:rsid w:val="00D73B26"/>
    <w:rsid w:val="00DC26C8"/>
    <w:rsid w:val="00DD362E"/>
    <w:rsid w:val="00DE03FE"/>
    <w:rsid w:val="00DE6048"/>
    <w:rsid w:val="00DE6A92"/>
    <w:rsid w:val="00DE75C4"/>
    <w:rsid w:val="00DE79D7"/>
    <w:rsid w:val="00DF4082"/>
    <w:rsid w:val="00E12180"/>
    <w:rsid w:val="00E32880"/>
    <w:rsid w:val="00E42F60"/>
    <w:rsid w:val="00E47A89"/>
    <w:rsid w:val="00E53454"/>
    <w:rsid w:val="00E55E08"/>
    <w:rsid w:val="00E60593"/>
    <w:rsid w:val="00E629A5"/>
    <w:rsid w:val="00E84096"/>
    <w:rsid w:val="00E96791"/>
    <w:rsid w:val="00EB34BB"/>
    <w:rsid w:val="00EB6A42"/>
    <w:rsid w:val="00EE4B25"/>
    <w:rsid w:val="00EF53A8"/>
    <w:rsid w:val="00EF7660"/>
    <w:rsid w:val="00F14808"/>
    <w:rsid w:val="00F17F3B"/>
    <w:rsid w:val="00F267B2"/>
    <w:rsid w:val="00F4781B"/>
    <w:rsid w:val="00F56E96"/>
    <w:rsid w:val="00F619C3"/>
    <w:rsid w:val="00F65602"/>
    <w:rsid w:val="00F862FF"/>
    <w:rsid w:val="00F920AB"/>
    <w:rsid w:val="00F945F1"/>
    <w:rsid w:val="00FA345B"/>
    <w:rsid w:val="00FA5E56"/>
    <w:rsid w:val="00FA734B"/>
    <w:rsid w:val="00FB1D66"/>
    <w:rsid w:val="00FB3DCF"/>
    <w:rsid w:val="00FC12A4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shadow color="gray" opacity="1" offset="2pt,2pt"/>
    </o:shapedefaults>
    <o:shapelayout v:ext="edit">
      <o:idmap v:ext="edit" data="1"/>
    </o:shapelayout>
  </w:shapeDefaults>
  <w:doNotEmbedSmartTags/>
  <w:decimalSymbol w:val="."/>
  <w:listSeparator w:val=","/>
  <w14:docId w14:val="627191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E0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4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778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E0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4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77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image" Target="media/image61.png"/><Relationship Id="rId21" Type="http://schemas.openxmlformats.org/officeDocument/2006/relationships/image" Target="media/image60.png"/><Relationship Id="rId22" Type="http://schemas.openxmlformats.org/officeDocument/2006/relationships/image" Target="media/image7.png"/><Relationship Id="rId23" Type="http://schemas.openxmlformats.org/officeDocument/2006/relationships/image" Target="media/image70.png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wmf"/><Relationship Id="rId15" Type="http://schemas.openxmlformats.org/officeDocument/2006/relationships/oleObject" Target="embeddings/Microsoft_Equation4.bin"/><Relationship Id="rId16" Type="http://schemas.openxmlformats.org/officeDocument/2006/relationships/hyperlink" Target="http://www.clipartof.com/portfolio/djart/illustration/happy-white-male-chef-in-uniform-carrying-a-tray-of-cake-slices-and-cupcakes-20307.html" TargetMode="External"/><Relationship Id="rId17" Type="http://schemas.openxmlformats.org/officeDocument/2006/relationships/image" Target="media/image5.jpeg"/><Relationship Id="rId18" Type="http://schemas.openxmlformats.org/officeDocument/2006/relationships/image" Target="file://localhost/Volumes/Home/HS/gallagherm/Tuesday%20Dozen-%206th%20Grade/Tuesday%20Dozens/http://images.clipartof.com/thumbnails/20307-Clipart-Illustration-Of-A-Happy-White-Male-Chef-In-Uniform-Carrying-A-Tray-Of-Cake-Slices-And-Cupcakes.jpg" TargetMode="External"/><Relationship Id="rId19" Type="http://schemas.openxmlformats.org/officeDocument/2006/relationships/image" Target="media/image6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757</Words>
  <Characters>4315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A)</vt:lpstr>
    </vt:vector>
  </TitlesOfParts>
  <Company/>
  <LinksUpToDate>false</LinksUpToDate>
  <CharactersWithSpaces>5062</CharactersWithSpaces>
  <SharedDoc>false</SharedDoc>
  <HLinks>
    <vt:vector size="12" baseType="variant">
      <vt:variant>
        <vt:i4>5177448</vt:i4>
      </vt:variant>
      <vt:variant>
        <vt:i4>-1</vt:i4>
      </vt:variant>
      <vt:variant>
        <vt:i4>1092</vt:i4>
      </vt:variant>
      <vt:variant>
        <vt:i4>4</vt:i4>
      </vt:variant>
      <vt:variant>
        <vt:lpwstr>http://www.clipartof.com/portfolio/djart/illustration/happy-white-male-chef-in-uniform-carrying-a-tray-of-cake-slices-and-cupcakes-20307.html</vt:lpwstr>
      </vt:variant>
      <vt:variant>
        <vt:lpwstr/>
      </vt:variant>
      <vt:variant>
        <vt:i4>7733319</vt:i4>
      </vt:variant>
      <vt:variant>
        <vt:i4>-1</vt:i4>
      </vt:variant>
      <vt:variant>
        <vt:i4>1092</vt:i4>
      </vt:variant>
      <vt:variant>
        <vt:i4>1</vt:i4>
      </vt:variant>
      <vt:variant>
        <vt:lpwstr>http://images.clipartof.com/thumbnails/20307-Clipart-Illustration-Of-A-Happy-White-Male-Chef-In-Uniform-Carrying-A-Tray-Of-Cake-Slices-And-Cupcakes.jpg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subject/>
  <dc:creator>Solehi S. D.</dc:creator>
  <cp:keywords/>
  <dc:description/>
  <cp:lastModifiedBy>Maragaret Gallagher</cp:lastModifiedBy>
  <cp:revision>9</cp:revision>
  <cp:lastPrinted>2011-11-14T00:35:00Z</cp:lastPrinted>
  <dcterms:created xsi:type="dcterms:W3CDTF">2013-11-11T14:03:00Z</dcterms:created>
  <dcterms:modified xsi:type="dcterms:W3CDTF">2016-11-23T18:50:00Z</dcterms:modified>
</cp:coreProperties>
</file>